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0FC8" w14:textId="77777777" w:rsidR="00611854" w:rsidRDefault="00611854" w:rsidP="006118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Baseline Expectations for Writing Papers Using APA style </w:t>
      </w:r>
    </w:p>
    <w:p w14:paraId="49698C6D" w14:textId="03335695" w:rsidR="0097432F" w:rsidRDefault="00611854" w:rsidP="00611854">
      <w:pPr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r w:rsidR="00792EBD">
        <w:rPr>
          <w:b/>
        </w:rPr>
        <w:t>Human Development and Family Studies (HDF)</w:t>
      </w:r>
      <w:r w:rsidR="000F6304" w:rsidRPr="000F6304">
        <w:rPr>
          <w:b/>
        </w:rPr>
        <w:t xml:space="preserve"> </w:t>
      </w:r>
    </w:p>
    <w:p w14:paraId="505BD73D" w14:textId="77777777" w:rsidR="00611854" w:rsidRDefault="00611854" w:rsidP="00611854">
      <w:pPr>
        <w:jc w:val="center"/>
        <w:rPr>
          <w:b/>
        </w:rPr>
      </w:pPr>
    </w:p>
    <w:p w14:paraId="7EF87224" w14:textId="7EC85FDE" w:rsidR="00C62E90" w:rsidRDefault="0097432F" w:rsidP="0097432F">
      <w:pPr>
        <w:rPr>
          <w:b/>
        </w:rPr>
      </w:pPr>
      <w:r>
        <w:rPr>
          <w:b/>
        </w:rPr>
        <w:t>Mechanics/Formatting</w:t>
      </w:r>
    </w:p>
    <w:p w14:paraId="4376D7E0" w14:textId="235566C3" w:rsidR="00C62E90" w:rsidRPr="004D16B2" w:rsidRDefault="00C62E90" w:rsidP="0097432F">
      <w:pPr>
        <w:pStyle w:val="ListParagraph"/>
        <w:numPr>
          <w:ilvl w:val="0"/>
          <w:numId w:val="4"/>
        </w:numPr>
      </w:pPr>
      <w:r w:rsidRPr="004D16B2">
        <w:t>Double-space entire paper</w:t>
      </w:r>
    </w:p>
    <w:p w14:paraId="12528B92" w14:textId="77777777" w:rsidR="00C62E90" w:rsidRPr="004D16B2" w:rsidRDefault="00C62E90" w:rsidP="0097432F">
      <w:pPr>
        <w:pStyle w:val="ListParagraph"/>
        <w:numPr>
          <w:ilvl w:val="0"/>
          <w:numId w:val="4"/>
        </w:numPr>
      </w:pPr>
      <w:r w:rsidRPr="004D16B2">
        <w:t>Use 1’’ margins on all sides</w:t>
      </w:r>
    </w:p>
    <w:p w14:paraId="2904FED8" w14:textId="4042A599" w:rsidR="00C62E90" w:rsidRPr="004D16B2" w:rsidRDefault="00C62E90" w:rsidP="0097432F">
      <w:pPr>
        <w:pStyle w:val="ListParagraph"/>
        <w:numPr>
          <w:ilvl w:val="0"/>
          <w:numId w:val="4"/>
        </w:numPr>
      </w:pPr>
      <w:r w:rsidRPr="004D16B2">
        <w:t>Use consistent font size</w:t>
      </w:r>
      <w:r w:rsidR="00D82F78" w:rsidRPr="004D16B2">
        <w:t xml:space="preserve"> (12 point)</w:t>
      </w:r>
      <w:r w:rsidRPr="004D16B2">
        <w:t xml:space="preserve"> and style thro</w:t>
      </w:r>
      <w:r w:rsidR="00D82F78" w:rsidRPr="004D16B2">
        <w:t xml:space="preserve">ughout the paper </w:t>
      </w:r>
    </w:p>
    <w:p w14:paraId="1C3FD760" w14:textId="7AABD29C" w:rsidR="00C62E90" w:rsidRPr="004D16B2" w:rsidRDefault="00C62E90" w:rsidP="0097432F">
      <w:pPr>
        <w:pStyle w:val="ListParagraph"/>
        <w:numPr>
          <w:ilvl w:val="0"/>
          <w:numId w:val="4"/>
        </w:numPr>
      </w:pPr>
      <w:r w:rsidRPr="004D16B2">
        <w:t>Insert page numbers in the upper right corner in the header</w:t>
      </w:r>
    </w:p>
    <w:p w14:paraId="1F751915" w14:textId="77777777" w:rsidR="00C417B2" w:rsidRDefault="00C417B2" w:rsidP="00C417B2">
      <w:pPr>
        <w:pStyle w:val="ListParagraph"/>
        <w:numPr>
          <w:ilvl w:val="0"/>
          <w:numId w:val="4"/>
        </w:numPr>
      </w:pPr>
      <w:r w:rsidRPr="00C417B2">
        <w:t>Include all resources cited with in-text citations in the References list</w:t>
      </w:r>
      <w:r>
        <w:t xml:space="preserve"> (in-text citation author names should match the Reference author names)</w:t>
      </w:r>
    </w:p>
    <w:p w14:paraId="6812BAF6" w14:textId="77777777" w:rsidR="0097432F" w:rsidRPr="00C62E90" w:rsidRDefault="0097432F" w:rsidP="0097432F">
      <w:pPr>
        <w:ind w:left="360"/>
      </w:pPr>
    </w:p>
    <w:p w14:paraId="335CFD08" w14:textId="3704D21A" w:rsidR="00B63D31" w:rsidRPr="000F6304" w:rsidRDefault="00C62E90" w:rsidP="0097432F">
      <w:pPr>
        <w:rPr>
          <w:b/>
        </w:rPr>
      </w:pPr>
      <w:r>
        <w:rPr>
          <w:b/>
        </w:rPr>
        <w:t>Cover</w:t>
      </w:r>
      <w:r w:rsidR="000F6304">
        <w:rPr>
          <w:b/>
        </w:rPr>
        <w:t xml:space="preserve"> Page</w:t>
      </w:r>
    </w:p>
    <w:p w14:paraId="4EA085CF" w14:textId="1E516FC2" w:rsidR="0097432F" w:rsidRPr="004D16B2" w:rsidRDefault="00C62E90" w:rsidP="0097432F">
      <w:pPr>
        <w:pStyle w:val="ListParagraph"/>
        <w:numPr>
          <w:ilvl w:val="0"/>
          <w:numId w:val="2"/>
        </w:numPr>
      </w:pPr>
      <w:r w:rsidRPr="004D16B2">
        <w:t>Center</w:t>
      </w:r>
      <w:r w:rsidR="0097432F" w:rsidRPr="004D16B2">
        <w:t xml:space="preserve"> title in the upper ½ of the first page.  (The title should include at least 1-2 key concepts and the target population that pertains to the paper topic).</w:t>
      </w:r>
    </w:p>
    <w:p w14:paraId="222FF3B7" w14:textId="77777777" w:rsidR="0097432F" w:rsidRPr="004D16B2" w:rsidRDefault="0097432F" w:rsidP="0097432F">
      <w:pPr>
        <w:pStyle w:val="ListParagraph"/>
        <w:numPr>
          <w:ilvl w:val="0"/>
          <w:numId w:val="2"/>
        </w:numPr>
      </w:pPr>
      <w:r w:rsidRPr="004D16B2">
        <w:t>Include a</w:t>
      </w:r>
      <w:r w:rsidR="00D82F78" w:rsidRPr="004D16B2">
        <w:t>utho</w:t>
      </w:r>
      <w:r w:rsidRPr="004D16B2">
        <w:t>r first and last name</w:t>
      </w:r>
    </w:p>
    <w:p w14:paraId="52F514AC" w14:textId="35392D7C" w:rsidR="00B63D31" w:rsidRPr="004D16B2" w:rsidRDefault="0097432F" w:rsidP="0097432F">
      <w:pPr>
        <w:pStyle w:val="ListParagraph"/>
        <w:numPr>
          <w:ilvl w:val="0"/>
          <w:numId w:val="2"/>
        </w:numPr>
      </w:pPr>
      <w:r w:rsidRPr="004D16B2">
        <w:t>Include a</w:t>
      </w:r>
      <w:r w:rsidR="00D82F78" w:rsidRPr="004D16B2">
        <w:t>uthor affiliation (e.g., University of Rhode Island)</w:t>
      </w:r>
      <w:r w:rsidRPr="004D16B2">
        <w:t xml:space="preserve"> or course identification (e.g., HDF 432)</w:t>
      </w:r>
    </w:p>
    <w:p w14:paraId="640C45F4" w14:textId="77777777" w:rsidR="0097432F" w:rsidRDefault="0097432F" w:rsidP="0097432F">
      <w:pPr>
        <w:ind w:left="360"/>
      </w:pPr>
    </w:p>
    <w:p w14:paraId="20382847" w14:textId="76EF94BF" w:rsidR="00792EBD" w:rsidRPr="000F6304" w:rsidRDefault="000F6304" w:rsidP="0097432F">
      <w:pPr>
        <w:rPr>
          <w:b/>
        </w:rPr>
      </w:pPr>
      <w:r w:rsidRPr="000F6304">
        <w:rPr>
          <w:b/>
        </w:rPr>
        <w:t>Paper</w:t>
      </w:r>
    </w:p>
    <w:p w14:paraId="565DAAB0" w14:textId="4E898BE0" w:rsidR="004D16B2" w:rsidRPr="004D16B2" w:rsidRDefault="004D16B2" w:rsidP="0097432F">
      <w:pPr>
        <w:pStyle w:val="ListParagraph"/>
        <w:numPr>
          <w:ilvl w:val="0"/>
          <w:numId w:val="14"/>
        </w:numPr>
        <w:rPr>
          <w:b/>
        </w:rPr>
      </w:pPr>
      <w:r w:rsidRPr="004D16B2">
        <w:rPr>
          <w:b/>
        </w:rPr>
        <w:t xml:space="preserve">Indent the first line of all paragraphs </w:t>
      </w:r>
    </w:p>
    <w:p w14:paraId="05F3671C" w14:textId="6AA3851D" w:rsidR="00B63D31" w:rsidRPr="0097432F" w:rsidRDefault="000F6304" w:rsidP="0097432F">
      <w:pPr>
        <w:pStyle w:val="ListParagraph"/>
        <w:numPr>
          <w:ilvl w:val="0"/>
          <w:numId w:val="14"/>
        </w:numPr>
        <w:rPr>
          <w:b/>
        </w:rPr>
      </w:pPr>
      <w:r w:rsidRPr="0097432F">
        <w:rPr>
          <w:b/>
        </w:rPr>
        <w:t>Accurate</w:t>
      </w:r>
      <w:r w:rsidR="00862EBC" w:rsidRPr="0097432F">
        <w:rPr>
          <w:b/>
        </w:rPr>
        <w:t>ly</w:t>
      </w:r>
      <w:r w:rsidRPr="0097432F">
        <w:rPr>
          <w:b/>
        </w:rPr>
        <w:t xml:space="preserve"> &amp; consistent</w:t>
      </w:r>
      <w:r w:rsidR="00862EBC" w:rsidRPr="0097432F">
        <w:rPr>
          <w:b/>
        </w:rPr>
        <w:t xml:space="preserve">ly use </w:t>
      </w:r>
      <w:r w:rsidR="00DC61B3" w:rsidRPr="0097432F">
        <w:rPr>
          <w:b/>
        </w:rPr>
        <w:t>in-text citation</w:t>
      </w:r>
      <w:r w:rsidR="00B4329B" w:rsidRPr="0097432F">
        <w:rPr>
          <w:b/>
        </w:rPr>
        <w:t xml:space="preserve">s </w:t>
      </w:r>
    </w:p>
    <w:p w14:paraId="1C57E7F1" w14:textId="015ADB8C" w:rsidR="000F6304" w:rsidRPr="0097432F" w:rsidRDefault="000F6304" w:rsidP="0097432F">
      <w:pPr>
        <w:pStyle w:val="ListParagraph"/>
        <w:numPr>
          <w:ilvl w:val="1"/>
          <w:numId w:val="14"/>
        </w:numPr>
        <w:rPr>
          <w:b/>
        </w:rPr>
      </w:pPr>
      <w:r w:rsidRPr="0097432F">
        <w:rPr>
          <w:b/>
        </w:rPr>
        <w:t>For author names in the sentence</w:t>
      </w:r>
    </w:p>
    <w:p w14:paraId="7BEBC42F" w14:textId="1E369D74" w:rsidR="00862EBC" w:rsidRDefault="00792EBD" w:rsidP="0097432F">
      <w:r>
        <w:t xml:space="preserve">Example: </w:t>
      </w:r>
      <w:r w:rsidR="000F6304">
        <w:t>Martinez (2006) identified a connec</w:t>
      </w:r>
      <w:r>
        <w:t xml:space="preserve">tion between environment and </w:t>
      </w:r>
      <w:r w:rsidR="000F6304">
        <w:t xml:space="preserve">individual factors. </w:t>
      </w:r>
    </w:p>
    <w:p w14:paraId="1AF3796F" w14:textId="0826059E" w:rsidR="000F6304" w:rsidRPr="0097432F" w:rsidRDefault="000F6304" w:rsidP="0097432F">
      <w:pPr>
        <w:pStyle w:val="ListParagraph"/>
        <w:numPr>
          <w:ilvl w:val="1"/>
          <w:numId w:val="14"/>
        </w:numPr>
        <w:rPr>
          <w:b/>
        </w:rPr>
      </w:pPr>
      <w:r w:rsidRPr="0097432F">
        <w:rPr>
          <w:b/>
        </w:rPr>
        <w:t>For author names at the end of the sentence</w:t>
      </w:r>
    </w:p>
    <w:p w14:paraId="649AC303" w14:textId="1ED22F52" w:rsidR="00792EBD" w:rsidRDefault="00792EBD" w:rsidP="0097432F">
      <w:r>
        <w:t xml:space="preserve">Example: </w:t>
      </w:r>
      <w:r w:rsidR="000F6304">
        <w:t>Research has shown connecti</w:t>
      </w:r>
      <w:r>
        <w:t xml:space="preserve">ons between environment and </w:t>
      </w:r>
      <w:r w:rsidR="000F6304">
        <w:t>individual factors (Martinez, 2006).</w:t>
      </w:r>
    </w:p>
    <w:p w14:paraId="6EB5AE1E" w14:textId="0EE40D55" w:rsidR="00211D14" w:rsidRPr="0097432F" w:rsidRDefault="00211D14" w:rsidP="0097432F">
      <w:pPr>
        <w:pStyle w:val="ListParagraph"/>
        <w:numPr>
          <w:ilvl w:val="1"/>
          <w:numId w:val="14"/>
        </w:numPr>
        <w:rPr>
          <w:b/>
        </w:rPr>
      </w:pPr>
      <w:r w:rsidRPr="0097432F">
        <w:rPr>
          <w:b/>
        </w:rPr>
        <w:t>Always u</w:t>
      </w:r>
      <w:r w:rsidR="00D82F78" w:rsidRPr="0097432F">
        <w:rPr>
          <w:b/>
        </w:rPr>
        <w:t xml:space="preserve">se author name(s) if available. </w:t>
      </w:r>
      <w:r w:rsidRPr="0097432F">
        <w:rPr>
          <w:b/>
        </w:rPr>
        <w:t>If not provided, u</w:t>
      </w:r>
      <w:r w:rsidR="00D82F78" w:rsidRPr="0097432F">
        <w:rPr>
          <w:b/>
        </w:rPr>
        <w:t xml:space="preserve">se organization name </w:t>
      </w:r>
      <w:r w:rsidRPr="0097432F">
        <w:rPr>
          <w:b/>
        </w:rPr>
        <w:t>as the author for reports or websites</w:t>
      </w:r>
      <w:r w:rsidR="00D82F78" w:rsidRPr="0097432F">
        <w:rPr>
          <w:b/>
        </w:rPr>
        <w:t>.</w:t>
      </w:r>
      <w:r w:rsidRPr="0097432F">
        <w:rPr>
          <w:b/>
        </w:rPr>
        <w:t xml:space="preserve">  </w:t>
      </w:r>
      <w:r w:rsidR="00D82F78" w:rsidRPr="0097432F">
        <w:rPr>
          <w:b/>
        </w:rPr>
        <w:t xml:space="preserve"> </w:t>
      </w:r>
    </w:p>
    <w:p w14:paraId="5DE02190" w14:textId="02D93E3E" w:rsidR="00211D14" w:rsidRDefault="00211D14" w:rsidP="0097432F">
      <w:r>
        <w:t>Example:</w:t>
      </w:r>
    </w:p>
    <w:p w14:paraId="7B764245" w14:textId="633576A9" w:rsidR="00211D14" w:rsidRDefault="00211D14" w:rsidP="0097432F">
      <w:r>
        <w:t>U.S. Department of Health and Human Services (2005) report that many older adults have multiple chronic diseases.</w:t>
      </w:r>
    </w:p>
    <w:p w14:paraId="7C9EDC8F" w14:textId="77777777" w:rsidR="002F4742" w:rsidRDefault="002F4742" w:rsidP="0097432F"/>
    <w:p w14:paraId="17B144AA" w14:textId="548BA478" w:rsidR="002C5591" w:rsidRPr="002F4742" w:rsidRDefault="000F6304" w:rsidP="0097432F">
      <w:pPr>
        <w:pStyle w:val="ListParagraph"/>
        <w:numPr>
          <w:ilvl w:val="0"/>
          <w:numId w:val="14"/>
        </w:numPr>
        <w:rPr>
          <w:b/>
        </w:rPr>
      </w:pPr>
      <w:r w:rsidRPr="002F4742">
        <w:rPr>
          <w:b/>
        </w:rPr>
        <w:t>Accurate</w:t>
      </w:r>
      <w:r w:rsidR="002F4742">
        <w:rPr>
          <w:b/>
        </w:rPr>
        <w:t>ly</w:t>
      </w:r>
      <w:r w:rsidRPr="002F4742">
        <w:rPr>
          <w:b/>
        </w:rPr>
        <w:t xml:space="preserve"> &amp; consistent</w:t>
      </w:r>
      <w:r w:rsidR="002F4742">
        <w:rPr>
          <w:b/>
        </w:rPr>
        <w:t>ly</w:t>
      </w:r>
      <w:r w:rsidRPr="002F4742">
        <w:rPr>
          <w:b/>
        </w:rPr>
        <w:t xml:space="preserve"> </w:t>
      </w:r>
      <w:r w:rsidR="00211D14" w:rsidRPr="002F4742">
        <w:rPr>
          <w:b/>
        </w:rPr>
        <w:t>use “</w:t>
      </w:r>
      <w:r w:rsidR="00DC61B3" w:rsidRPr="002F4742">
        <w:rPr>
          <w:b/>
        </w:rPr>
        <w:t>et al.</w:t>
      </w:r>
      <w:r w:rsidR="00211D14" w:rsidRPr="002F4742">
        <w:rPr>
          <w:b/>
        </w:rPr>
        <w:t>” when resources have multiple authors</w:t>
      </w:r>
    </w:p>
    <w:p w14:paraId="249B6B82" w14:textId="684FA1D0" w:rsidR="00211D14" w:rsidRPr="002F4742" w:rsidRDefault="00211D14" w:rsidP="0097432F">
      <w:pPr>
        <w:pStyle w:val="ListParagraph"/>
        <w:numPr>
          <w:ilvl w:val="1"/>
          <w:numId w:val="14"/>
        </w:numPr>
        <w:rPr>
          <w:b/>
        </w:rPr>
      </w:pPr>
      <w:r w:rsidRPr="002F4742">
        <w:rPr>
          <w:b/>
        </w:rPr>
        <w:t>Sources with 1-2 authors, list author name(s) each time cited</w:t>
      </w:r>
    </w:p>
    <w:p w14:paraId="3BDF88B2" w14:textId="51FF9655" w:rsidR="002C5591" w:rsidRPr="002F4742" w:rsidRDefault="00B63D31" w:rsidP="0097432F">
      <w:pPr>
        <w:pStyle w:val="ListParagraph"/>
        <w:numPr>
          <w:ilvl w:val="1"/>
          <w:numId w:val="14"/>
        </w:numPr>
        <w:rPr>
          <w:b/>
        </w:rPr>
      </w:pPr>
      <w:r w:rsidRPr="002F4742">
        <w:rPr>
          <w:b/>
        </w:rPr>
        <w:t>Sources with 3-5 authors</w:t>
      </w:r>
      <w:r w:rsidR="00211D14" w:rsidRPr="002F4742">
        <w:rPr>
          <w:b/>
        </w:rPr>
        <w:t>,</w:t>
      </w:r>
      <w:r w:rsidRPr="002F4742">
        <w:rPr>
          <w:b/>
        </w:rPr>
        <w:t xml:space="preserve"> </w:t>
      </w:r>
      <w:r w:rsidR="000F6304" w:rsidRPr="002F4742">
        <w:rPr>
          <w:b/>
        </w:rPr>
        <w:t>list all authors in the first citation for the source.  In subsequent citations, use first author’s last name followed by et al.</w:t>
      </w:r>
    </w:p>
    <w:p w14:paraId="5B9FF30C" w14:textId="190AD32B" w:rsidR="00C62E90" w:rsidRDefault="00C62E90" w:rsidP="0097432F">
      <w:r>
        <w:t>Examples:</w:t>
      </w:r>
    </w:p>
    <w:p w14:paraId="388DDB11" w14:textId="4F53CDD2" w:rsidR="002C5591" w:rsidRDefault="000F6304" w:rsidP="0097432F">
      <w:r>
        <w:t>1</w:t>
      </w:r>
      <w:r w:rsidRPr="000F6304">
        <w:rPr>
          <w:vertAlign w:val="superscript"/>
        </w:rPr>
        <w:t>st</w:t>
      </w:r>
      <w:r>
        <w:t xml:space="preserve"> time: (</w:t>
      </w:r>
      <w:proofErr w:type="spellStart"/>
      <w:r>
        <w:t>Kernis</w:t>
      </w:r>
      <w:proofErr w:type="spellEnd"/>
      <w:r>
        <w:t>, Cornel</w:t>
      </w:r>
      <w:r w:rsidR="002C5591">
        <w:t>l, Sun, Berry, &amp; Harlow, 1993)</w:t>
      </w:r>
    </w:p>
    <w:p w14:paraId="0C453F53" w14:textId="5D0BD548" w:rsidR="00B63D31" w:rsidRDefault="000F6304" w:rsidP="0097432F">
      <w:r>
        <w:t>2</w:t>
      </w:r>
      <w:r w:rsidRPr="002C5591">
        <w:rPr>
          <w:vertAlign w:val="superscript"/>
        </w:rPr>
        <w:t>nd</w:t>
      </w:r>
      <w:r w:rsidR="002C5591">
        <w:t xml:space="preserve"> or more times: (</w:t>
      </w:r>
      <w:proofErr w:type="spellStart"/>
      <w:r w:rsidR="002C5591">
        <w:t>Kernis</w:t>
      </w:r>
      <w:proofErr w:type="spellEnd"/>
      <w:r w:rsidR="002C5591">
        <w:t xml:space="preserve"> et al., 1993)</w:t>
      </w:r>
      <w:r>
        <w:tab/>
      </w:r>
    </w:p>
    <w:p w14:paraId="255176DF" w14:textId="18791FFA" w:rsidR="00B63D31" w:rsidRPr="002F4742" w:rsidRDefault="00B63D31" w:rsidP="0097432F">
      <w:pPr>
        <w:pStyle w:val="ListParagraph"/>
        <w:numPr>
          <w:ilvl w:val="1"/>
          <w:numId w:val="14"/>
        </w:numPr>
        <w:rPr>
          <w:b/>
        </w:rPr>
      </w:pPr>
      <w:r w:rsidRPr="002F4742">
        <w:rPr>
          <w:b/>
        </w:rPr>
        <w:t>Sources with 6 or more authors</w:t>
      </w:r>
      <w:r w:rsidR="00792EBD" w:rsidRPr="002F4742">
        <w:rPr>
          <w:b/>
        </w:rPr>
        <w:t xml:space="preserve"> use et al. in the first citation for the source.</w:t>
      </w:r>
    </w:p>
    <w:p w14:paraId="21768230" w14:textId="2A02012D" w:rsidR="00C62E90" w:rsidRDefault="00C62E90" w:rsidP="0097432F">
      <w:r>
        <w:t>Examples:</w:t>
      </w:r>
      <w:r w:rsidR="00792EBD">
        <w:tab/>
      </w:r>
    </w:p>
    <w:p w14:paraId="58A8E7C3" w14:textId="747BE4B3" w:rsidR="002C5591" w:rsidRDefault="00792EBD" w:rsidP="0097432F">
      <w:r>
        <w:t>1</w:t>
      </w:r>
      <w:r w:rsidRPr="00792EBD">
        <w:rPr>
          <w:vertAlign w:val="superscript"/>
        </w:rPr>
        <w:t>st</w:t>
      </w:r>
      <w:r>
        <w:t xml:space="preserve"> time: One study utilized random sampling (Jones et al., 2006)</w:t>
      </w:r>
    </w:p>
    <w:p w14:paraId="0CFB5157" w14:textId="77777777" w:rsidR="002F4742" w:rsidRDefault="002F4742" w:rsidP="0097432F"/>
    <w:p w14:paraId="62CFFFC6" w14:textId="1D0BB3CF" w:rsidR="002C5591" w:rsidRPr="00661D8A" w:rsidRDefault="000F6304" w:rsidP="00661D8A">
      <w:pPr>
        <w:pStyle w:val="ListParagraph"/>
        <w:numPr>
          <w:ilvl w:val="0"/>
          <w:numId w:val="14"/>
        </w:numPr>
        <w:rPr>
          <w:b/>
        </w:rPr>
      </w:pPr>
      <w:r w:rsidRPr="00661D8A">
        <w:rPr>
          <w:b/>
        </w:rPr>
        <w:lastRenderedPageBreak/>
        <w:t>Accurate</w:t>
      </w:r>
      <w:r w:rsidR="00862EBC" w:rsidRPr="00661D8A">
        <w:rPr>
          <w:b/>
        </w:rPr>
        <w:t>ly</w:t>
      </w:r>
      <w:r w:rsidRPr="00661D8A">
        <w:rPr>
          <w:b/>
        </w:rPr>
        <w:t xml:space="preserve"> &amp; consistent</w:t>
      </w:r>
      <w:r w:rsidR="00862EBC" w:rsidRPr="00661D8A">
        <w:rPr>
          <w:b/>
        </w:rPr>
        <w:t>ly</w:t>
      </w:r>
      <w:r w:rsidRPr="00661D8A">
        <w:rPr>
          <w:b/>
        </w:rPr>
        <w:t xml:space="preserve"> </w:t>
      </w:r>
      <w:r w:rsidR="00862EBC" w:rsidRPr="00661D8A">
        <w:rPr>
          <w:b/>
        </w:rPr>
        <w:t>document</w:t>
      </w:r>
      <w:r w:rsidRPr="00661D8A">
        <w:rPr>
          <w:b/>
        </w:rPr>
        <w:t xml:space="preserve"> direct quotes from any source</w:t>
      </w:r>
      <w:r w:rsidR="002F4742" w:rsidRPr="00661D8A">
        <w:rPr>
          <w:b/>
        </w:rPr>
        <w:t>!!</w:t>
      </w:r>
    </w:p>
    <w:p w14:paraId="39EB3290" w14:textId="426266AA" w:rsidR="002C5591" w:rsidRPr="002F4742" w:rsidRDefault="000F6304" w:rsidP="00661D8A">
      <w:pPr>
        <w:pStyle w:val="ListParagraph"/>
        <w:numPr>
          <w:ilvl w:val="1"/>
          <w:numId w:val="17"/>
        </w:numPr>
        <w:rPr>
          <w:b/>
        </w:rPr>
      </w:pPr>
      <w:r w:rsidRPr="002F4742">
        <w:rPr>
          <w:b/>
        </w:rPr>
        <w:t>A</w:t>
      </w:r>
      <w:r w:rsidR="00B7153B" w:rsidRPr="002F4742">
        <w:rPr>
          <w:b/>
        </w:rPr>
        <w:t xml:space="preserve">lways need </w:t>
      </w:r>
      <w:r w:rsidR="002C5591" w:rsidRPr="002F4742">
        <w:rPr>
          <w:b/>
        </w:rPr>
        <w:t>to include:</w:t>
      </w:r>
      <w:r w:rsidR="00C62E90" w:rsidRPr="002F4742">
        <w:rPr>
          <w:b/>
        </w:rPr>
        <w:t xml:space="preserve"> </w:t>
      </w:r>
      <w:r w:rsidR="002C5591" w:rsidRPr="002F4742">
        <w:rPr>
          <w:b/>
        </w:rPr>
        <w:t>A</w:t>
      </w:r>
      <w:r w:rsidR="00B7153B" w:rsidRPr="002F4742">
        <w:rPr>
          <w:b/>
        </w:rPr>
        <w:t xml:space="preserve">uthor </w:t>
      </w:r>
      <w:r w:rsidR="002C5591" w:rsidRPr="002F4742">
        <w:rPr>
          <w:b/>
        </w:rPr>
        <w:t xml:space="preserve">last </w:t>
      </w:r>
      <w:r w:rsidR="00B7153B" w:rsidRPr="002F4742">
        <w:rPr>
          <w:b/>
        </w:rPr>
        <w:t>name</w:t>
      </w:r>
      <w:r w:rsidR="002C5591" w:rsidRPr="002F4742">
        <w:rPr>
          <w:b/>
        </w:rPr>
        <w:t>(s)</w:t>
      </w:r>
      <w:r w:rsidR="00C62E90" w:rsidRPr="002F4742">
        <w:rPr>
          <w:b/>
        </w:rPr>
        <w:t xml:space="preserve">, </w:t>
      </w:r>
      <w:r w:rsidR="00862EBC" w:rsidRPr="002F4742">
        <w:rPr>
          <w:b/>
        </w:rPr>
        <w:t>y</w:t>
      </w:r>
      <w:r w:rsidR="002C5591" w:rsidRPr="002F4742">
        <w:rPr>
          <w:b/>
        </w:rPr>
        <w:t>ear</w:t>
      </w:r>
      <w:r w:rsidR="00862EBC" w:rsidRPr="002F4742">
        <w:rPr>
          <w:b/>
        </w:rPr>
        <w:t xml:space="preserve"> of publication</w:t>
      </w:r>
      <w:r w:rsidR="00C62E90" w:rsidRPr="002F4742">
        <w:rPr>
          <w:b/>
        </w:rPr>
        <w:t xml:space="preserve">, </w:t>
      </w:r>
      <w:r w:rsidR="00862EBC" w:rsidRPr="002F4742">
        <w:rPr>
          <w:b/>
        </w:rPr>
        <w:t>q</w:t>
      </w:r>
      <w:r w:rsidR="002C5591" w:rsidRPr="002F4742">
        <w:rPr>
          <w:b/>
        </w:rPr>
        <w:t>uote in quotation marks</w:t>
      </w:r>
      <w:r w:rsidR="00C62E90" w:rsidRPr="002F4742">
        <w:rPr>
          <w:b/>
        </w:rPr>
        <w:t xml:space="preserve">, and </w:t>
      </w:r>
      <w:r w:rsidR="00862EBC" w:rsidRPr="002F4742">
        <w:rPr>
          <w:b/>
        </w:rPr>
        <w:t>p</w:t>
      </w:r>
      <w:r w:rsidR="002C5591" w:rsidRPr="002F4742">
        <w:rPr>
          <w:b/>
        </w:rPr>
        <w:t>a</w:t>
      </w:r>
      <w:r w:rsidR="00B7153B" w:rsidRPr="002F4742">
        <w:rPr>
          <w:b/>
        </w:rPr>
        <w:t>ge numbers (paragraph numbers if from a website</w:t>
      </w:r>
      <w:r w:rsidR="002C5591" w:rsidRPr="002F4742">
        <w:rPr>
          <w:b/>
        </w:rPr>
        <w:t>)</w:t>
      </w:r>
    </w:p>
    <w:p w14:paraId="3EBE3177" w14:textId="3A51B8EA" w:rsidR="002C5591" w:rsidRPr="002F4742" w:rsidRDefault="00B4329B" w:rsidP="00661D8A">
      <w:pPr>
        <w:pStyle w:val="ListParagraph"/>
        <w:numPr>
          <w:ilvl w:val="1"/>
          <w:numId w:val="17"/>
        </w:numPr>
        <w:rPr>
          <w:b/>
        </w:rPr>
      </w:pPr>
      <w:r w:rsidRPr="002F4742">
        <w:rPr>
          <w:b/>
        </w:rPr>
        <w:t>Short quotes less than 40 words should be included in the text</w:t>
      </w:r>
    </w:p>
    <w:p w14:paraId="4618B9EE" w14:textId="3DA1AF69" w:rsidR="00C62E90" w:rsidRDefault="00C62E90" w:rsidP="0097432F">
      <w:r>
        <w:t>Example:</w:t>
      </w:r>
    </w:p>
    <w:p w14:paraId="259D2C43" w14:textId="6AE4FDF0" w:rsidR="00862EBC" w:rsidRDefault="002C5591" w:rsidP="0097432F">
      <w:r>
        <w:t xml:space="preserve">According to Jones (1998), “Students often had difficulty using APA style, especially when it </w:t>
      </w:r>
      <w:r w:rsidR="00211D14">
        <w:t>was their first time” (p. 199).</w:t>
      </w:r>
    </w:p>
    <w:p w14:paraId="3343AB8B" w14:textId="44C6EC94" w:rsidR="00C62E90" w:rsidRPr="002F4742" w:rsidRDefault="00DC61B3" w:rsidP="00661D8A">
      <w:pPr>
        <w:pStyle w:val="ListParagraph"/>
        <w:numPr>
          <w:ilvl w:val="1"/>
          <w:numId w:val="17"/>
        </w:numPr>
        <w:rPr>
          <w:b/>
        </w:rPr>
      </w:pPr>
      <w:r w:rsidRPr="002F4742">
        <w:rPr>
          <w:b/>
        </w:rPr>
        <w:t xml:space="preserve">Quotes over 40 words are in block style </w:t>
      </w:r>
      <w:r w:rsidRPr="002F4742">
        <w:t>(start on new line and tab in once)</w:t>
      </w:r>
    </w:p>
    <w:p w14:paraId="1E6ED13E" w14:textId="1C5E0B72" w:rsidR="00C62E90" w:rsidRDefault="00C62E90" w:rsidP="0097432F">
      <w:r>
        <w:t>Example:</w:t>
      </w:r>
    </w:p>
    <w:p w14:paraId="27FF631A" w14:textId="21630051" w:rsidR="002C5591" w:rsidRDefault="002C5591" w:rsidP="0097432F">
      <w:r w:rsidRPr="002C5591">
        <w:t xml:space="preserve">Jones's (1998) </w:t>
      </w:r>
      <w:r w:rsidR="00862EBC">
        <w:t xml:space="preserve">study found the following: </w:t>
      </w:r>
    </w:p>
    <w:p w14:paraId="57CB3654" w14:textId="4B9F4911" w:rsidR="002F4742" w:rsidRDefault="00C62E90" w:rsidP="00016A78">
      <w:pPr>
        <w:ind w:left="360"/>
      </w:pPr>
      <w:r>
        <w:tab/>
      </w:r>
      <w:r w:rsidR="002C5591" w:rsidRPr="002C5591">
        <w:t xml:space="preserve">Students often had </w:t>
      </w:r>
      <w:r w:rsidR="002C5591">
        <w:t xml:space="preserve">difficulty using APA style, </w:t>
      </w:r>
      <w:r w:rsidR="002C5591" w:rsidRPr="002C5591">
        <w:t xml:space="preserve">especially when it was </w:t>
      </w:r>
      <w:r w:rsidR="002C5591">
        <w:tab/>
      </w:r>
      <w:r w:rsidR="002C5591">
        <w:tab/>
      </w:r>
      <w:r w:rsidR="002C5591">
        <w:tab/>
      </w:r>
      <w:r w:rsidR="002C5591" w:rsidRPr="002C5591">
        <w:t>their</w:t>
      </w:r>
      <w:r w:rsidR="002C5591">
        <w:t xml:space="preserve"> first time citing sources.  </w:t>
      </w:r>
      <w:r w:rsidR="002C5591" w:rsidRPr="002C5591">
        <w:t xml:space="preserve">This difficulty could be attributed to the </w:t>
      </w:r>
      <w:r w:rsidR="002C5591">
        <w:tab/>
      </w:r>
      <w:r w:rsidR="002C5591">
        <w:tab/>
        <w:t xml:space="preserve">fact that many </w:t>
      </w:r>
      <w:r w:rsidR="002C5591" w:rsidRPr="002C5591">
        <w:t xml:space="preserve">students </w:t>
      </w:r>
      <w:r w:rsidR="00661D8A">
        <w:t>failed to </w:t>
      </w:r>
      <w:r w:rsidR="002C5591" w:rsidRPr="002C5591">
        <w:t xml:space="preserve">purchase a style manual or to ask    </w:t>
      </w:r>
      <w:r w:rsidR="002C5591" w:rsidRPr="002C5591">
        <w:br/>
        <w:t xml:space="preserve">    </w:t>
      </w:r>
      <w:r>
        <w:tab/>
      </w:r>
      <w:r w:rsidR="002C5591" w:rsidRPr="002C5591">
        <w:t>their teacher for help. (p. 199)</w:t>
      </w:r>
    </w:p>
    <w:p w14:paraId="38C301A5" w14:textId="77777777" w:rsidR="00016A78" w:rsidRDefault="00016A78" w:rsidP="00016A78">
      <w:pPr>
        <w:ind w:left="360"/>
      </w:pPr>
    </w:p>
    <w:p w14:paraId="08923B82" w14:textId="0D4B0E34" w:rsidR="00BC394D" w:rsidRDefault="00862EBC" w:rsidP="00661D8A">
      <w:pPr>
        <w:pStyle w:val="ListParagraph"/>
        <w:numPr>
          <w:ilvl w:val="0"/>
          <w:numId w:val="14"/>
        </w:numPr>
      </w:pPr>
      <w:r w:rsidRPr="00661D8A">
        <w:rPr>
          <w:b/>
        </w:rPr>
        <w:t>Use headings throughout the paper to organize</w:t>
      </w:r>
      <w:r w:rsidR="003B133B">
        <w:t xml:space="preserve"> (# of levels to use depends on the length of the paper and the content)</w:t>
      </w:r>
      <w:r>
        <w:t xml:space="preserve"> </w:t>
      </w:r>
      <w:r w:rsidR="00661D8A" w:rsidRPr="00661D8A">
        <w:rPr>
          <w:i/>
        </w:rPr>
        <w:t>See example paper.</w:t>
      </w:r>
    </w:p>
    <w:p w14:paraId="556593E7" w14:textId="4357F924" w:rsidR="002F4742" w:rsidRPr="00661D8A" w:rsidRDefault="00AC50FA" w:rsidP="00661D8A">
      <w:pPr>
        <w:pStyle w:val="ListParagraph"/>
        <w:numPr>
          <w:ilvl w:val="1"/>
          <w:numId w:val="17"/>
        </w:numPr>
      </w:pPr>
      <w:r w:rsidRPr="002F4742">
        <w:rPr>
          <w:b/>
        </w:rPr>
        <w:t>First level</w:t>
      </w:r>
      <w:r w:rsidR="00862EBC" w:rsidRPr="002F4742">
        <w:rPr>
          <w:b/>
        </w:rPr>
        <w:t xml:space="preserve"> headings</w:t>
      </w:r>
      <w:r w:rsidR="00661D8A">
        <w:t xml:space="preserve"> (Centered, Bold)</w:t>
      </w:r>
    </w:p>
    <w:p w14:paraId="1A347A5B" w14:textId="19F5CD04" w:rsidR="00B63D31" w:rsidRDefault="00AC50FA" w:rsidP="00661D8A">
      <w:pPr>
        <w:pStyle w:val="ListParagraph"/>
        <w:numPr>
          <w:ilvl w:val="1"/>
          <w:numId w:val="17"/>
        </w:numPr>
      </w:pPr>
      <w:r w:rsidRPr="002F4742">
        <w:rPr>
          <w:b/>
        </w:rPr>
        <w:t>Second level headings</w:t>
      </w:r>
      <w:r>
        <w:t xml:space="preserve"> (Left, Bold)</w:t>
      </w:r>
    </w:p>
    <w:p w14:paraId="234EB541" w14:textId="43015733" w:rsidR="003B133B" w:rsidRDefault="003B133B" w:rsidP="0097432F">
      <w:pPr>
        <w:pStyle w:val="ListParagraph"/>
        <w:numPr>
          <w:ilvl w:val="1"/>
          <w:numId w:val="17"/>
        </w:numPr>
      </w:pPr>
      <w:r w:rsidRPr="002F4742">
        <w:rPr>
          <w:b/>
        </w:rPr>
        <w:t>Third level heading</w:t>
      </w:r>
      <w:r w:rsidRPr="003B133B">
        <w:t xml:space="preserve"> (Indented, boldface, end with period)</w:t>
      </w:r>
    </w:p>
    <w:p w14:paraId="445A0633" w14:textId="2F7D222B" w:rsidR="00B63D31" w:rsidRPr="00661D8A" w:rsidRDefault="003B133B" w:rsidP="00661D8A">
      <w:pPr>
        <w:pStyle w:val="ListParagraph"/>
        <w:numPr>
          <w:ilvl w:val="0"/>
          <w:numId w:val="14"/>
        </w:numPr>
        <w:rPr>
          <w:b/>
        </w:rPr>
      </w:pPr>
      <w:r w:rsidRPr="00661D8A">
        <w:rPr>
          <w:b/>
        </w:rPr>
        <w:t>Specify all acronyms</w:t>
      </w:r>
      <w:r w:rsidR="00B7153B" w:rsidRPr="00661D8A">
        <w:rPr>
          <w:b/>
        </w:rPr>
        <w:t xml:space="preserve"> </w:t>
      </w:r>
      <w:r w:rsidR="00B63D31" w:rsidRPr="00661D8A">
        <w:rPr>
          <w:b/>
        </w:rPr>
        <w:t>prior to the first use</w:t>
      </w:r>
      <w:r w:rsidRPr="00661D8A">
        <w:rPr>
          <w:b/>
        </w:rPr>
        <w:t>. Use the acronym throughout the paper after specified.</w:t>
      </w:r>
    </w:p>
    <w:p w14:paraId="2E50ECED" w14:textId="1D8C32FE" w:rsidR="00B63D31" w:rsidRDefault="003B133B" w:rsidP="0097432F">
      <w:r>
        <w:t>Example:</w:t>
      </w:r>
    </w:p>
    <w:p w14:paraId="05575DB3" w14:textId="257B0C55" w:rsidR="004D16B2" w:rsidRDefault="00B63D31" w:rsidP="0097432F">
      <w:r>
        <w:t>One program of study is Human Developm</w:t>
      </w:r>
      <w:r w:rsidR="003B133B">
        <w:t xml:space="preserve">ent and Family Studies (HDF). </w:t>
      </w:r>
      <w:r>
        <w:t>HDF students are amazing.</w:t>
      </w:r>
    </w:p>
    <w:p w14:paraId="4FA656F7" w14:textId="77777777" w:rsidR="004D16B2" w:rsidRPr="00661D8A" w:rsidRDefault="004D16B2" w:rsidP="00661D8A">
      <w:pPr>
        <w:pStyle w:val="ListParagraph"/>
        <w:numPr>
          <w:ilvl w:val="0"/>
          <w:numId w:val="14"/>
        </w:numPr>
        <w:rPr>
          <w:b/>
        </w:rPr>
      </w:pPr>
      <w:r w:rsidRPr="00661D8A">
        <w:rPr>
          <w:b/>
        </w:rPr>
        <w:t>Use numbers appropriately</w:t>
      </w:r>
    </w:p>
    <w:p w14:paraId="3B631055" w14:textId="77777777" w:rsidR="004D16B2" w:rsidRDefault="004D16B2" w:rsidP="004D16B2">
      <w:pPr>
        <w:pStyle w:val="ListParagraph"/>
        <w:numPr>
          <w:ilvl w:val="1"/>
          <w:numId w:val="15"/>
        </w:numPr>
      </w:pPr>
      <w:r>
        <w:t>Numbers above 10 are written as numerals (50, 125)</w:t>
      </w:r>
    </w:p>
    <w:p w14:paraId="6276551C" w14:textId="77777777" w:rsidR="004D16B2" w:rsidRDefault="004D16B2" w:rsidP="004D16B2">
      <w:pPr>
        <w:pStyle w:val="ListParagraph"/>
        <w:numPr>
          <w:ilvl w:val="1"/>
          <w:numId w:val="15"/>
        </w:numPr>
      </w:pPr>
      <w:r>
        <w:t>Numbers below ten are written as words (one, two, three)</w:t>
      </w:r>
    </w:p>
    <w:p w14:paraId="4E1F335A" w14:textId="77777777" w:rsidR="00661D8A" w:rsidRDefault="00661D8A" w:rsidP="0097432F"/>
    <w:p w14:paraId="7084E5A6" w14:textId="313E2E38" w:rsidR="00BC394D" w:rsidRPr="000F6304" w:rsidRDefault="000F6304" w:rsidP="0097432F">
      <w:pPr>
        <w:rPr>
          <w:b/>
        </w:rPr>
      </w:pPr>
      <w:r w:rsidRPr="000F6304">
        <w:rPr>
          <w:b/>
        </w:rPr>
        <w:t>Reference</w:t>
      </w:r>
      <w:r w:rsidR="003B133B">
        <w:rPr>
          <w:b/>
        </w:rPr>
        <w:t xml:space="preserve">s </w:t>
      </w:r>
    </w:p>
    <w:p w14:paraId="4D47C2E1" w14:textId="3D987A1B" w:rsidR="004D16B2" w:rsidRPr="00661D8A" w:rsidRDefault="00F05D6B" w:rsidP="00661D8A">
      <w:pPr>
        <w:pStyle w:val="ListParagraph"/>
        <w:numPr>
          <w:ilvl w:val="0"/>
          <w:numId w:val="5"/>
        </w:numPr>
        <w:rPr>
          <w:b/>
        </w:rPr>
      </w:pPr>
      <w:r w:rsidRPr="004D16B2">
        <w:rPr>
          <w:b/>
        </w:rPr>
        <w:t xml:space="preserve">Label the works cited list </w:t>
      </w:r>
      <w:r w:rsidR="003B133B" w:rsidRPr="004D16B2">
        <w:rPr>
          <w:b/>
        </w:rPr>
        <w:t xml:space="preserve">“References” </w:t>
      </w:r>
      <w:r w:rsidR="004D16B2" w:rsidRPr="004D16B2">
        <w:rPr>
          <w:b/>
        </w:rPr>
        <w:t>and center in the middle of a new page</w:t>
      </w:r>
    </w:p>
    <w:p w14:paraId="358F841F" w14:textId="1DB078F0" w:rsidR="00661D8A" w:rsidRPr="00661D8A" w:rsidRDefault="00F05D6B" w:rsidP="00661D8A">
      <w:pPr>
        <w:pStyle w:val="ListParagraph"/>
        <w:numPr>
          <w:ilvl w:val="0"/>
          <w:numId w:val="5"/>
        </w:numPr>
        <w:rPr>
          <w:b/>
        </w:rPr>
      </w:pPr>
      <w:r w:rsidRPr="004D16B2">
        <w:rPr>
          <w:b/>
        </w:rPr>
        <w:t xml:space="preserve">Alphabetize the list by first author’s last name </w:t>
      </w:r>
    </w:p>
    <w:p w14:paraId="35220B1B" w14:textId="35775AE2" w:rsidR="00661D8A" w:rsidRDefault="00D82F78" w:rsidP="00661D8A">
      <w:pPr>
        <w:pStyle w:val="ListParagraph"/>
        <w:numPr>
          <w:ilvl w:val="0"/>
          <w:numId w:val="5"/>
        </w:numPr>
      </w:pPr>
      <w:r w:rsidRPr="004D16B2">
        <w:rPr>
          <w:b/>
        </w:rPr>
        <w:t>Accurately and consistently reference resources depending on type of source</w:t>
      </w:r>
      <w:r>
        <w:t xml:space="preserve"> (e.g., journal article, book, book chapters, </w:t>
      </w:r>
      <w:proofErr w:type="gramStart"/>
      <w:r>
        <w:t>websites</w:t>
      </w:r>
      <w:proofErr w:type="gramEnd"/>
      <w:r>
        <w:t>)</w:t>
      </w:r>
      <w:r w:rsidR="004D16B2">
        <w:t>.  See suggested resources for help with this.</w:t>
      </w:r>
    </w:p>
    <w:p w14:paraId="6541145B" w14:textId="4B0D3758" w:rsidR="00BC394D" w:rsidRPr="004D16B2" w:rsidRDefault="00F05D6B" w:rsidP="0097432F">
      <w:pPr>
        <w:pStyle w:val="ListParagraph"/>
        <w:numPr>
          <w:ilvl w:val="0"/>
          <w:numId w:val="5"/>
        </w:numPr>
        <w:rPr>
          <w:b/>
        </w:rPr>
      </w:pPr>
      <w:r w:rsidRPr="004D16B2">
        <w:rPr>
          <w:b/>
        </w:rPr>
        <w:t>Justify the f</w:t>
      </w:r>
      <w:r w:rsidR="00007E85" w:rsidRPr="004D16B2">
        <w:rPr>
          <w:b/>
        </w:rPr>
        <w:t>irst</w:t>
      </w:r>
      <w:r w:rsidR="00BC394D" w:rsidRPr="004D16B2">
        <w:rPr>
          <w:b/>
        </w:rPr>
        <w:t xml:space="preserve"> line of each reference </w:t>
      </w:r>
      <w:r w:rsidRPr="004D16B2">
        <w:rPr>
          <w:b/>
        </w:rPr>
        <w:t>and indent the subsequent</w:t>
      </w:r>
      <w:r w:rsidR="00BC394D" w:rsidRPr="004D16B2">
        <w:rPr>
          <w:b/>
        </w:rPr>
        <w:t xml:space="preserve"> </w:t>
      </w:r>
      <w:r w:rsidRPr="004D16B2">
        <w:rPr>
          <w:b/>
        </w:rPr>
        <w:t>lines</w:t>
      </w:r>
    </w:p>
    <w:p w14:paraId="0CB256F9" w14:textId="30BF3A71" w:rsidR="00F05D6B" w:rsidRDefault="00F05D6B" w:rsidP="0097432F">
      <w:r>
        <w:t>Example:</w:t>
      </w:r>
    </w:p>
    <w:p w14:paraId="6F6A7BAC" w14:textId="77777777" w:rsidR="00F05D6B" w:rsidRDefault="00F05D6B" w:rsidP="0097432F">
      <w:r w:rsidRPr="00F05D6B">
        <w:t xml:space="preserve">Moylan, C.A., </w:t>
      </w:r>
      <w:proofErr w:type="spellStart"/>
      <w:r w:rsidRPr="00F05D6B">
        <w:t>Herrenkohl</w:t>
      </w:r>
      <w:proofErr w:type="spellEnd"/>
      <w:r w:rsidRPr="00F05D6B">
        <w:t xml:space="preserve">, </w:t>
      </w:r>
      <w:proofErr w:type="spellStart"/>
      <w:r w:rsidRPr="00F05D6B">
        <w:t>T.I</w:t>
      </w:r>
      <w:proofErr w:type="spellEnd"/>
      <w:r w:rsidRPr="00F05D6B">
        <w:t xml:space="preserve">., Sousa, C., Tajima, </w:t>
      </w:r>
      <w:proofErr w:type="spellStart"/>
      <w:r w:rsidRPr="00F05D6B">
        <w:t>E.A</w:t>
      </w:r>
      <w:proofErr w:type="spellEnd"/>
      <w:r w:rsidRPr="00F05D6B">
        <w:t xml:space="preserve">., </w:t>
      </w:r>
      <w:proofErr w:type="spellStart"/>
      <w:r w:rsidRPr="00F05D6B">
        <w:t>Herrenkohl</w:t>
      </w:r>
      <w:proofErr w:type="spellEnd"/>
      <w:r w:rsidRPr="00F05D6B">
        <w:t xml:space="preserve">, </w:t>
      </w:r>
      <w:proofErr w:type="spellStart"/>
      <w:r w:rsidRPr="00F05D6B">
        <w:t>R.C</w:t>
      </w:r>
      <w:proofErr w:type="spellEnd"/>
      <w:r w:rsidRPr="00F05D6B">
        <w:t xml:space="preserve">. &amp; Russo, </w:t>
      </w:r>
      <w:proofErr w:type="spellStart"/>
      <w:r w:rsidRPr="00F05D6B">
        <w:t>M.J</w:t>
      </w:r>
      <w:proofErr w:type="spellEnd"/>
      <w:r w:rsidRPr="00F05D6B">
        <w:t xml:space="preserve">. (2010). </w:t>
      </w:r>
    </w:p>
    <w:p w14:paraId="46CE7ED0" w14:textId="2C22E312" w:rsidR="00661D8A" w:rsidRDefault="00F05D6B" w:rsidP="0097432F">
      <w:r>
        <w:tab/>
      </w:r>
      <w:r w:rsidRPr="00F05D6B">
        <w:t xml:space="preserve">The effects of child abuse and exposure to domestic violence on adolescent </w:t>
      </w:r>
      <w:r>
        <w:tab/>
      </w:r>
      <w:r w:rsidRPr="00F05D6B">
        <w:t>internalizing and externalizing behavior problems.</w:t>
      </w:r>
      <w:r w:rsidRPr="00F05D6B">
        <w:rPr>
          <w:i/>
          <w:iCs/>
        </w:rPr>
        <w:t xml:space="preserve"> Journal of Family Violence, 25</w:t>
      </w:r>
      <w:r w:rsidRPr="00F05D6B">
        <w:t xml:space="preserve">(1), </w:t>
      </w:r>
      <w:r>
        <w:tab/>
        <w:t>53-63</w:t>
      </w:r>
    </w:p>
    <w:p w14:paraId="016CE779" w14:textId="5542548C" w:rsidR="005E62B3" w:rsidRPr="00016A78" w:rsidRDefault="00F05D6B" w:rsidP="00016A78">
      <w:pPr>
        <w:pStyle w:val="ListParagraph"/>
        <w:numPr>
          <w:ilvl w:val="0"/>
          <w:numId w:val="5"/>
        </w:numPr>
        <w:rPr>
          <w:b/>
        </w:rPr>
      </w:pPr>
      <w:r w:rsidRPr="004D16B2">
        <w:rPr>
          <w:b/>
        </w:rPr>
        <w:t xml:space="preserve">Do not include extra spaces </w:t>
      </w:r>
      <w:r w:rsidR="00007E85" w:rsidRPr="004D16B2">
        <w:rPr>
          <w:b/>
        </w:rPr>
        <w:t>between references</w:t>
      </w:r>
    </w:p>
    <w:sectPr w:rsidR="005E62B3" w:rsidRPr="00016A78" w:rsidSect="00C62E9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91CC" w14:textId="77777777" w:rsidR="000F78CF" w:rsidRDefault="000F78CF" w:rsidP="00DC75C6">
      <w:r>
        <w:separator/>
      </w:r>
    </w:p>
  </w:endnote>
  <w:endnote w:type="continuationSeparator" w:id="0">
    <w:p w14:paraId="5D24FB31" w14:textId="77777777" w:rsidR="000F78CF" w:rsidRDefault="000F78CF" w:rsidP="00D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3A425" w14:textId="77777777" w:rsidR="000F78CF" w:rsidRDefault="000F78CF" w:rsidP="00DC75C6">
      <w:r>
        <w:separator/>
      </w:r>
    </w:p>
  </w:footnote>
  <w:footnote w:type="continuationSeparator" w:id="0">
    <w:p w14:paraId="577A0ACF" w14:textId="77777777" w:rsidR="000F78CF" w:rsidRDefault="000F78CF" w:rsidP="00DC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3D02" w14:textId="77777777" w:rsidR="00661D8A" w:rsidRDefault="000F78CF">
    <w:pPr>
      <w:pStyle w:val="Header"/>
    </w:pPr>
    <w:sdt>
      <w:sdtPr>
        <w:id w:val="171999623"/>
        <w:placeholder>
          <w:docPart w:val="55DEFE3A29B0BD4FBF99CDFE6AD1D0C4"/>
        </w:placeholder>
        <w:temporary/>
        <w:showingPlcHdr/>
      </w:sdtPr>
      <w:sdtEndPr/>
      <w:sdtContent>
        <w:r w:rsidR="00661D8A">
          <w:t>[Type text]</w:t>
        </w:r>
      </w:sdtContent>
    </w:sdt>
    <w:r w:rsidR="00661D8A">
      <w:ptab w:relativeTo="margin" w:alignment="center" w:leader="none"/>
    </w:r>
    <w:sdt>
      <w:sdtPr>
        <w:id w:val="171999624"/>
        <w:placeholder>
          <w:docPart w:val="C24F7A77AA9C8B4CAB58F773326029AD"/>
        </w:placeholder>
        <w:temporary/>
        <w:showingPlcHdr/>
      </w:sdtPr>
      <w:sdtEndPr/>
      <w:sdtContent>
        <w:r w:rsidR="00661D8A">
          <w:t>[Type text]</w:t>
        </w:r>
      </w:sdtContent>
    </w:sdt>
    <w:r w:rsidR="00661D8A">
      <w:ptab w:relativeTo="margin" w:alignment="right" w:leader="none"/>
    </w:r>
    <w:sdt>
      <w:sdtPr>
        <w:id w:val="171999625"/>
        <w:placeholder>
          <w:docPart w:val="628D1FE1BD690548B24F1CF2E1D349DF"/>
        </w:placeholder>
        <w:temporary/>
        <w:showingPlcHdr/>
      </w:sdtPr>
      <w:sdtEndPr/>
      <w:sdtContent>
        <w:r w:rsidR="00661D8A">
          <w:t>[Type text]</w:t>
        </w:r>
      </w:sdtContent>
    </w:sdt>
  </w:p>
  <w:p w14:paraId="5B6903B9" w14:textId="77777777" w:rsidR="00661D8A" w:rsidRDefault="00661D8A" w:rsidP="002E73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495C" w14:textId="67FC1D94" w:rsidR="00661D8A" w:rsidRDefault="00661D8A" w:rsidP="00095ED7">
    <w:pPr>
      <w:pStyle w:val="Header"/>
    </w:pPr>
    <w:r>
      <w:rPr>
        <w:rStyle w:val="PageNumber"/>
      </w:rPr>
      <w:t>APA EXPECTATIONS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50D6">
      <w:rPr>
        <w:rStyle w:val="PageNumber"/>
        <w:noProof/>
      </w:rPr>
      <w:t>2</w:t>
    </w:r>
    <w:r>
      <w:rPr>
        <w:rStyle w:val="PageNumber"/>
      </w:rPr>
      <w:fldChar w:fldCharType="end"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131E" w14:textId="10B6FE21" w:rsidR="00661D8A" w:rsidRDefault="00661D8A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50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1F5"/>
    <w:multiLevelType w:val="hybridMultilevel"/>
    <w:tmpl w:val="4F40C790"/>
    <w:lvl w:ilvl="0" w:tplc="E8B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608"/>
    <w:multiLevelType w:val="hybridMultilevel"/>
    <w:tmpl w:val="744E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8B2"/>
    <w:multiLevelType w:val="hybridMultilevel"/>
    <w:tmpl w:val="26A035B8"/>
    <w:lvl w:ilvl="0" w:tplc="465C9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0B2D"/>
    <w:multiLevelType w:val="hybridMultilevel"/>
    <w:tmpl w:val="D8F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175A2"/>
    <w:multiLevelType w:val="hybridMultilevel"/>
    <w:tmpl w:val="D0DAC6B0"/>
    <w:lvl w:ilvl="0" w:tplc="E8B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E12FD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3C73"/>
    <w:multiLevelType w:val="hybridMultilevel"/>
    <w:tmpl w:val="86D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67AA"/>
    <w:multiLevelType w:val="hybridMultilevel"/>
    <w:tmpl w:val="3C029526"/>
    <w:lvl w:ilvl="0" w:tplc="3C644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208"/>
    <w:multiLevelType w:val="hybridMultilevel"/>
    <w:tmpl w:val="2A24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6A80"/>
    <w:multiLevelType w:val="hybridMultilevel"/>
    <w:tmpl w:val="112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26136"/>
    <w:multiLevelType w:val="hybridMultilevel"/>
    <w:tmpl w:val="2FB8187A"/>
    <w:lvl w:ilvl="0" w:tplc="E8B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2030C"/>
    <w:multiLevelType w:val="hybridMultilevel"/>
    <w:tmpl w:val="3E2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50A74"/>
    <w:multiLevelType w:val="hybridMultilevel"/>
    <w:tmpl w:val="4EA6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B0F45"/>
    <w:multiLevelType w:val="hybridMultilevel"/>
    <w:tmpl w:val="D3C264D0"/>
    <w:lvl w:ilvl="0" w:tplc="E8B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D07E0"/>
    <w:multiLevelType w:val="hybridMultilevel"/>
    <w:tmpl w:val="8AB6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4B7A"/>
    <w:multiLevelType w:val="hybridMultilevel"/>
    <w:tmpl w:val="BBF8B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73F31"/>
    <w:multiLevelType w:val="hybridMultilevel"/>
    <w:tmpl w:val="729435E2"/>
    <w:lvl w:ilvl="0" w:tplc="E8B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91299"/>
    <w:multiLevelType w:val="hybridMultilevel"/>
    <w:tmpl w:val="40D6E7D8"/>
    <w:lvl w:ilvl="0" w:tplc="C85CF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67EA4"/>
    <w:multiLevelType w:val="hybridMultilevel"/>
    <w:tmpl w:val="65BA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3"/>
    <w:rsid w:val="00007E85"/>
    <w:rsid w:val="00016A78"/>
    <w:rsid w:val="00095ED7"/>
    <w:rsid w:val="000F6304"/>
    <w:rsid w:val="000F78CF"/>
    <w:rsid w:val="001F282E"/>
    <w:rsid w:val="001F6BBE"/>
    <w:rsid w:val="00211D14"/>
    <w:rsid w:val="00251F91"/>
    <w:rsid w:val="002C5591"/>
    <w:rsid w:val="002D6DAF"/>
    <w:rsid w:val="002E7317"/>
    <w:rsid w:val="002F4742"/>
    <w:rsid w:val="00312233"/>
    <w:rsid w:val="00362CF6"/>
    <w:rsid w:val="003B133B"/>
    <w:rsid w:val="004D16B2"/>
    <w:rsid w:val="005010C0"/>
    <w:rsid w:val="005E62B3"/>
    <w:rsid w:val="00611854"/>
    <w:rsid w:val="00661D8A"/>
    <w:rsid w:val="00792EBD"/>
    <w:rsid w:val="00862EBC"/>
    <w:rsid w:val="008E3A2E"/>
    <w:rsid w:val="009150D6"/>
    <w:rsid w:val="00930604"/>
    <w:rsid w:val="00954C15"/>
    <w:rsid w:val="0097432F"/>
    <w:rsid w:val="00AC50FA"/>
    <w:rsid w:val="00B4329B"/>
    <w:rsid w:val="00B63D31"/>
    <w:rsid w:val="00B7153B"/>
    <w:rsid w:val="00BC394D"/>
    <w:rsid w:val="00C417B2"/>
    <w:rsid w:val="00C62E90"/>
    <w:rsid w:val="00D82F78"/>
    <w:rsid w:val="00DC61B3"/>
    <w:rsid w:val="00DC75C6"/>
    <w:rsid w:val="00F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EA3AA"/>
  <w14:defaultImageDpi w14:val="300"/>
  <w15:docId w15:val="{38510D9D-60F2-4EF4-B9F0-968F4D04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C6"/>
  </w:style>
  <w:style w:type="paragraph" w:styleId="Footer">
    <w:name w:val="footer"/>
    <w:basedOn w:val="Normal"/>
    <w:link w:val="FooterChar"/>
    <w:uiPriority w:val="99"/>
    <w:unhideWhenUsed/>
    <w:rsid w:val="00DC7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5C6"/>
  </w:style>
  <w:style w:type="character" w:styleId="PageNumber">
    <w:name w:val="page number"/>
    <w:basedOn w:val="DefaultParagraphFont"/>
    <w:uiPriority w:val="99"/>
    <w:semiHidden/>
    <w:unhideWhenUsed/>
    <w:rsid w:val="002E7317"/>
  </w:style>
  <w:style w:type="paragraph" w:styleId="NormalWeb">
    <w:name w:val="Normal (Web)"/>
    <w:basedOn w:val="Normal"/>
    <w:uiPriority w:val="99"/>
    <w:semiHidden/>
    <w:unhideWhenUsed/>
    <w:rsid w:val="00F05D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EFE3A29B0BD4FBF99CDFE6AD1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FFE2-778D-1943-B593-A48EF9EA46BE}"/>
      </w:docPartPr>
      <w:docPartBody>
        <w:p w:rsidR="00CB3257" w:rsidRDefault="00CA68C7" w:rsidP="00CA68C7">
          <w:pPr>
            <w:pStyle w:val="55DEFE3A29B0BD4FBF99CDFE6AD1D0C4"/>
          </w:pPr>
          <w:r>
            <w:t>[Type text]</w:t>
          </w:r>
        </w:p>
      </w:docPartBody>
    </w:docPart>
    <w:docPart>
      <w:docPartPr>
        <w:name w:val="C24F7A77AA9C8B4CAB58F7733260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38C5-2E2B-3546-A1B4-14942E203790}"/>
      </w:docPartPr>
      <w:docPartBody>
        <w:p w:rsidR="00CB3257" w:rsidRDefault="00CA68C7" w:rsidP="00CA68C7">
          <w:pPr>
            <w:pStyle w:val="C24F7A77AA9C8B4CAB58F773326029AD"/>
          </w:pPr>
          <w:r>
            <w:t>[Type text]</w:t>
          </w:r>
        </w:p>
      </w:docPartBody>
    </w:docPart>
    <w:docPart>
      <w:docPartPr>
        <w:name w:val="628D1FE1BD690548B24F1CF2E1D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691B-4265-0042-8253-D902AB843A22}"/>
      </w:docPartPr>
      <w:docPartBody>
        <w:p w:rsidR="00CB3257" w:rsidRDefault="00CA68C7" w:rsidP="00CA68C7">
          <w:pPr>
            <w:pStyle w:val="628D1FE1BD690548B24F1CF2E1D349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C7"/>
    <w:rsid w:val="00516964"/>
    <w:rsid w:val="00A160A2"/>
    <w:rsid w:val="00C4251E"/>
    <w:rsid w:val="00CA68C7"/>
    <w:rsid w:val="00C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EFE3A29B0BD4FBF99CDFE6AD1D0C4">
    <w:name w:val="55DEFE3A29B0BD4FBF99CDFE6AD1D0C4"/>
    <w:rsid w:val="00CA68C7"/>
  </w:style>
  <w:style w:type="paragraph" w:customStyle="1" w:styleId="C24F7A77AA9C8B4CAB58F773326029AD">
    <w:name w:val="C24F7A77AA9C8B4CAB58F773326029AD"/>
    <w:rsid w:val="00CA68C7"/>
  </w:style>
  <w:style w:type="paragraph" w:customStyle="1" w:styleId="628D1FE1BD690548B24F1CF2E1D349DF">
    <w:name w:val="628D1FE1BD690548B24F1CF2E1D349DF"/>
    <w:rsid w:val="00CA68C7"/>
  </w:style>
  <w:style w:type="paragraph" w:customStyle="1" w:styleId="34F581ED035475408FE4B6144CAE1EBB">
    <w:name w:val="34F581ED035475408FE4B6144CAE1EBB"/>
    <w:rsid w:val="00CA68C7"/>
  </w:style>
  <w:style w:type="paragraph" w:customStyle="1" w:styleId="81AAF0621371B54DAC01A0E56F417E67">
    <w:name w:val="81AAF0621371B54DAC01A0E56F417E67"/>
    <w:rsid w:val="00CA68C7"/>
  </w:style>
  <w:style w:type="paragraph" w:customStyle="1" w:styleId="39314522028A64478CB76059217A4CE2">
    <w:name w:val="39314522028A64478CB76059217A4CE2"/>
    <w:rsid w:val="00CA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Genung</dc:creator>
  <cp:keywords/>
  <dc:description/>
  <cp:lastModifiedBy>Suzanne Horton</cp:lastModifiedBy>
  <cp:revision>2</cp:revision>
  <dcterms:created xsi:type="dcterms:W3CDTF">2016-03-16T13:09:00Z</dcterms:created>
  <dcterms:modified xsi:type="dcterms:W3CDTF">2016-03-16T13:09:00Z</dcterms:modified>
</cp:coreProperties>
</file>