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0B6" w:rsidRPr="00761348" w:rsidRDefault="00D340B6" w:rsidP="00D340B6">
      <w:pPr>
        <w:rPr>
          <w:bCs/>
        </w:rPr>
      </w:pPr>
    </w:p>
    <w:p w:rsidR="00D340B6" w:rsidRPr="00C3078A" w:rsidRDefault="00D340B6" w:rsidP="00D340B6">
      <w:pPr>
        <w:jc w:val="center"/>
        <w:rPr>
          <w:b/>
          <w:bCs/>
        </w:rPr>
      </w:pPr>
      <w:r w:rsidRPr="00C3078A">
        <w:rPr>
          <w:b/>
          <w:bCs/>
        </w:rPr>
        <w:t>SOCIAL SCIENCE INST</w:t>
      </w:r>
      <w:r w:rsidR="00980BC4" w:rsidRPr="00C3078A">
        <w:rPr>
          <w:b/>
          <w:bCs/>
        </w:rPr>
        <w:t>ITUTE FOR RESEARCH, EDUCATION, AND</w:t>
      </w:r>
      <w:r w:rsidRPr="00C3078A">
        <w:rPr>
          <w:b/>
          <w:bCs/>
        </w:rPr>
        <w:t xml:space="preserve"> POLICY</w:t>
      </w:r>
      <w:r w:rsidR="00C3078A">
        <w:rPr>
          <w:b/>
          <w:bCs/>
        </w:rPr>
        <w:t xml:space="preserve"> (SSIREP)</w:t>
      </w:r>
      <w:bookmarkStart w:id="0" w:name="_GoBack"/>
      <w:bookmarkEnd w:id="0"/>
    </w:p>
    <w:p w:rsidR="00D340B6" w:rsidRPr="00761348" w:rsidRDefault="00D340B6" w:rsidP="00D340B6">
      <w:pPr>
        <w:rPr>
          <w:bCs/>
        </w:rPr>
      </w:pPr>
    </w:p>
    <w:p w:rsidR="00D340B6" w:rsidRPr="00C3078A" w:rsidRDefault="00D340B6" w:rsidP="00D340B6">
      <w:pPr>
        <w:jc w:val="center"/>
        <w:rPr>
          <w:b/>
          <w:bCs/>
        </w:rPr>
      </w:pPr>
      <w:r w:rsidRPr="00C3078A">
        <w:rPr>
          <w:b/>
          <w:bCs/>
        </w:rPr>
        <w:t>SSIREP Proposal Submission Form</w:t>
      </w:r>
    </w:p>
    <w:p w:rsidR="00D340B6" w:rsidRPr="00761348" w:rsidRDefault="00D340B6" w:rsidP="00D340B6">
      <w:r w:rsidRPr="00761348">
        <w:t xml:space="preserve">Use this form to submit a research proposal through the SOCIAL SCIENCE INSTITUTE FOR RESEARCH, EDUCATION, AND POLICY.  </w:t>
      </w:r>
      <w:r w:rsidR="005B4FD8" w:rsidRPr="00761348">
        <w:t>Project title should begin with SSI</w:t>
      </w:r>
      <w:r w:rsidR="00C3078A">
        <w:t>REP</w:t>
      </w:r>
      <w:r w:rsidR="005B4FD8" w:rsidRPr="00761348">
        <w:t xml:space="preserve"> – as noted below. </w:t>
      </w:r>
      <w:r w:rsidRPr="00761348">
        <w:t>This is only available to Affiliates of the SSIREP at the University of Rhode Island. Please notify SSIREP if your proposal is funded.</w:t>
      </w:r>
    </w:p>
    <w:p w:rsidR="00D340B6" w:rsidRPr="00761348" w:rsidRDefault="00D340B6" w:rsidP="00D340B6">
      <w:r w:rsidRPr="00761348">
        <w:t>Please note</w:t>
      </w:r>
      <w:r w:rsidR="00C3078A">
        <w:t>,</w:t>
      </w:r>
      <w:r w:rsidRPr="00761348">
        <w:t xml:space="preserve"> this information is for internal use only.</w:t>
      </w:r>
    </w:p>
    <w:p w:rsidR="00C3078A" w:rsidRDefault="00C3078A" w:rsidP="00D340B6">
      <w:pPr>
        <w:rPr>
          <w:bCs/>
        </w:rPr>
      </w:pPr>
    </w:p>
    <w:p w:rsidR="00D340B6" w:rsidRPr="00C3078A" w:rsidRDefault="00D340B6" w:rsidP="00D340B6">
      <w:pPr>
        <w:rPr>
          <w:b/>
          <w:bCs/>
        </w:rPr>
      </w:pPr>
      <w:r w:rsidRPr="00C3078A">
        <w:rPr>
          <w:b/>
          <w:bCs/>
        </w:rPr>
        <w:t>PI full name:</w:t>
      </w:r>
    </w:p>
    <w:p w:rsidR="00D340B6" w:rsidRPr="00C3078A" w:rsidRDefault="00D340B6" w:rsidP="00D340B6">
      <w:pPr>
        <w:rPr>
          <w:b/>
          <w:bCs/>
        </w:rPr>
      </w:pPr>
      <w:r w:rsidRPr="00C3078A">
        <w:rPr>
          <w:b/>
          <w:bCs/>
        </w:rPr>
        <w:t>Email:</w:t>
      </w:r>
    </w:p>
    <w:p w:rsidR="00D340B6" w:rsidRPr="00C3078A" w:rsidRDefault="00D340B6" w:rsidP="00D340B6">
      <w:pPr>
        <w:rPr>
          <w:b/>
          <w:bCs/>
        </w:rPr>
      </w:pPr>
      <w:r w:rsidRPr="00C3078A">
        <w:rPr>
          <w:b/>
          <w:bCs/>
        </w:rPr>
        <w:t>College/Department:</w:t>
      </w:r>
    </w:p>
    <w:p w:rsidR="00761348" w:rsidRPr="00C3078A" w:rsidRDefault="00761348" w:rsidP="00D340B6">
      <w:pPr>
        <w:rPr>
          <w:b/>
          <w:bCs/>
        </w:rPr>
      </w:pPr>
      <w:r w:rsidRPr="00C3078A">
        <w:rPr>
          <w:b/>
          <w:bCs/>
        </w:rPr>
        <w:t>Co-PI names</w:t>
      </w:r>
      <w:r w:rsidRPr="00C3078A">
        <w:rPr>
          <w:b/>
          <w:bCs/>
        </w:rPr>
        <w:t xml:space="preserve"> and Colleges/Departments:</w:t>
      </w:r>
    </w:p>
    <w:p w:rsidR="00D340B6" w:rsidRPr="00C3078A" w:rsidRDefault="00D340B6" w:rsidP="00D340B6">
      <w:pPr>
        <w:rPr>
          <w:b/>
          <w:bCs/>
        </w:rPr>
      </w:pPr>
      <w:r w:rsidRPr="00C3078A">
        <w:rPr>
          <w:b/>
          <w:bCs/>
        </w:rPr>
        <w:t>Grant Agency/Foundation:</w:t>
      </w:r>
    </w:p>
    <w:p w:rsidR="00D340B6" w:rsidRPr="00C3078A" w:rsidRDefault="00D340B6" w:rsidP="00D340B6">
      <w:pPr>
        <w:rPr>
          <w:b/>
          <w:bCs/>
        </w:rPr>
      </w:pPr>
      <w:r w:rsidRPr="00C3078A">
        <w:rPr>
          <w:b/>
          <w:bCs/>
        </w:rPr>
        <w:t>Project title:</w:t>
      </w:r>
      <w:r w:rsidR="005B4FD8" w:rsidRPr="00C3078A">
        <w:rPr>
          <w:b/>
          <w:bCs/>
        </w:rPr>
        <w:t xml:space="preserve">  SSI</w:t>
      </w:r>
      <w:r w:rsidR="00761348" w:rsidRPr="00C3078A">
        <w:rPr>
          <w:b/>
          <w:bCs/>
        </w:rPr>
        <w:t>REP</w:t>
      </w:r>
      <w:r w:rsidR="005B4FD8" w:rsidRPr="00C3078A">
        <w:rPr>
          <w:b/>
          <w:bCs/>
        </w:rPr>
        <w:t xml:space="preserve"> - </w:t>
      </w:r>
    </w:p>
    <w:p w:rsidR="00D340B6" w:rsidRPr="00C3078A" w:rsidRDefault="00D340B6" w:rsidP="00D340B6">
      <w:pPr>
        <w:rPr>
          <w:b/>
          <w:bCs/>
        </w:rPr>
      </w:pPr>
      <w:r w:rsidRPr="00C3078A">
        <w:rPr>
          <w:b/>
          <w:bCs/>
        </w:rPr>
        <w:t>Funding amount requested:</w:t>
      </w:r>
    </w:p>
    <w:p w:rsidR="00306E5D" w:rsidRPr="00C3078A" w:rsidRDefault="003D6586" w:rsidP="00D340B6">
      <w:pPr>
        <w:rPr>
          <w:bCs/>
          <w:i/>
        </w:rPr>
      </w:pPr>
      <w:r w:rsidRPr="00C3078A">
        <w:rPr>
          <w:bCs/>
          <w:i/>
        </w:rPr>
        <w:t>The mission of the SSIREP is to encourag</w:t>
      </w:r>
      <w:r w:rsidR="00980BC4" w:rsidRPr="00C3078A">
        <w:rPr>
          <w:bCs/>
          <w:i/>
        </w:rPr>
        <w:t xml:space="preserve">e and promote collaborative, </w:t>
      </w:r>
      <w:r w:rsidR="00DF152C" w:rsidRPr="00C3078A">
        <w:rPr>
          <w:bCs/>
          <w:i/>
        </w:rPr>
        <w:t>interdisciplinary</w:t>
      </w:r>
      <w:r w:rsidR="00980BC4" w:rsidRPr="00C3078A">
        <w:rPr>
          <w:bCs/>
          <w:i/>
        </w:rPr>
        <w:t xml:space="preserve">, and policy-oriented research </w:t>
      </w:r>
      <w:r w:rsidR="00761348" w:rsidRPr="00C3078A">
        <w:rPr>
          <w:bCs/>
          <w:i/>
        </w:rPr>
        <w:t>that include</w:t>
      </w:r>
      <w:r w:rsidR="00980BC4" w:rsidRPr="00C3078A">
        <w:rPr>
          <w:bCs/>
          <w:i/>
        </w:rPr>
        <w:t xml:space="preserve"> social science</w:t>
      </w:r>
      <w:r w:rsidR="00761348" w:rsidRPr="00C3078A">
        <w:rPr>
          <w:bCs/>
          <w:i/>
        </w:rPr>
        <w:t xml:space="preserve"> faculty and/or methodologies</w:t>
      </w:r>
      <w:r w:rsidR="00980BC4" w:rsidRPr="00C3078A">
        <w:rPr>
          <w:bCs/>
          <w:i/>
        </w:rPr>
        <w:t>.</w:t>
      </w:r>
      <w:r w:rsidRPr="00C3078A">
        <w:rPr>
          <w:bCs/>
          <w:i/>
        </w:rPr>
        <w:t xml:space="preserve">  Social science as promoted by the SSIREP is broadly defined to include research in any discipline </w:t>
      </w:r>
      <w:r w:rsidR="00980BC4" w:rsidRPr="00C3078A">
        <w:rPr>
          <w:bCs/>
          <w:i/>
        </w:rPr>
        <w:t xml:space="preserve">regarding human behavior, culture, or institutions and </w:t>
      </w:r>
      <w:r w:rsidRPr="00C3078A">
        <w:rPr>
          <w:bCs/>
          <w:i/>
        </w:rPr>
        <w:t xml:space="preserve">using social science methodologies and/or data. </w:t>
      </w:r>
    </w:p>
    <w:p w:rsidR="00EC4CBD" w:rsidRPr="00C3078A" w:rsidRDefault="00980BC4" w:rsidP="00D340B6">
      <w:pPr>
        <w:rPr>
          <w:b/>
          <w:bCs/>
        </w:rPr>
      </w:pPr>
      <w:r w:rsidRPr="00C3078A">
        <w:rPr>
          <w:b/>
          <w:bCs/>
        </w:rPr>
        <w:t xml:space="preserve">Please provide a brief paragraph describing the research project.  </w:t>
      </w:r>
      <w:r w:rsidR="00761348" w:rsidRPr="00C3078A">
        <w:rPr>
          <w:b/>
          <w:bCs/>
        </w:rPr>
        <w:t>P</w:t>
      </w:r>
      <w:r w:rsidRPr="00C3078A">
        <w:rPr>
          <w:b/>
          <w:bCs/>
        </w:rPr>
        <w:t xml:space="preserve">lease address how the </w:t>
      </w:r>
      <w:r w:rsidR="00DF152C" w:rsidRPr="00C3078A">
        <w:rPr>
          <w:b/>
          <w:bCs/>
        </w:rPr>
        <w:t>project</w:t>
      </w:r>
      <w:r w:rsidR="00684E07" w:rsidRPr="00C3078A">
        <w:rPr>
          <w:b/>
          <w:bCs/>
        </w:rPr>
        <w:t xml:space="preserve"> helps to fulfill </w:t>
      </w:r>
      <w:r w:rsidR="00C3078A">
        <w:rPr>
          <w:b/>
          <w:bCs/>
        </w:rPr>
        <w:t xml:space="preserve">the </w:t>
      </w:r>
      <w:r w:rsidR="00684E07" w:rsidRPr="00C3078A">
        <w:rPr>
          <w:b/>
          <w:bCs/>
        </w:rPr>
        <w:t>SSIREP</w:t>
      </w:r>
      <w:r w:rsidR="00C3078A">
        <w:rPr>
          <w:b/>
          <w:bCs/>
        </w:rPr>
        <w:t xml:space="preserve">’s </w:t>
      </w:r>
      <w:r w:rsidR="00C3078A" w:rsidRPr="00C3078A">
        <w:rPr>
          <w:b/>
          <w:bCs/>
        </w:rPr>
        <w:t>mission</w:t>
      </w:r>
      <w:r w:rsidR="00761348" w:rsidRPr="00C3078A">
        <w:rPr>
          <w:b/>
          <w:bCs/>
        </w:rPr>
        <w:t>:</w:t>
      </w:r>
    </w:p>
    <w:p w:rsidR="00306E5D" w:rsidRPr="00761348" w:rsidRDefault="00306E5D" w:rsidP="00D340B6"/>
    <w:p w:rsidR="00306E5D" w:rsidRPr="00761348" w:rsidRDefault="00306E5D" w:rsidP="00D340B6"/>
    <w:p w:rsidR="00306E5D" w:rsidRPr="00761348" w:rsidRDefault="00306E5D" w:rsidP="00D340B6"/>
    <w:sectPr w:rsidR="00306E5D" w:rsidRPr="00761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0B6"/>
    <w:rsid w:val="002E38F9"/>
    <w:rsid w:val="00306E5D"/>
    <w:rsid w:val="003D6586"/>
    <w:rsid w:val="0045362C"/>
    <w:rsid w:val="004A01FD"/>
    <w:rsid w:val="004F3F1F"/>
    <w:rsid w:val="005B4FD8"/>
    <w:rsid w:val="00684E07"/>
    <w:rsid w:val="00761348"/>
    <w:rsid w:val="00980BC4"/>
    <w:rsid w:val="00A87BA3"/>
    <w:rsid w:val="00C3078A"/>
    <w:rsid w:val="00D340B6"/>
    <w:rsid w:val="00DF152C"/>
    <w:rsid w:val="00EC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1E7B2"/>
  <w15:chartTrackingRefBased/>
  <w15:docId w15:val="{951429DD-1FD5-4050-ACAE-456C7389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3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B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Rothstein</dc:creator>
  <cp:keywords/>
  <dc:description/>
  <cp:lastModifiedBy>Shanna Pearson-Merkowitz</cp:lastModifiedBy>
  <cp:revision>2</cp:revision>
  <dcterms:created xsi:type="dcterms:W3CDTF">2018-08-31T14:41:00Z</dcterms:created>
  <dcterms:modified xsi:type="dcterms:W3CDTF">2018-08-31T14:41:00Z</dcterms:modified>
</cp:coreProperties>
</file>