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85158" w14:textId="77777777" w:rsidR="00173A84" w:rsidRPr="001B4E38" w:rsidRDefault="001B4E38" w:rsidP="001B4E38">
      <w:pPr>
        <w:jc w:val="center"/>
        <w:rPr>
          <w:rFonts w:ascii="Arial" w:hAnsi="Arial" w:cs="Arial"/>
          <w:b/>
          <w:sz w:val="28"/>
          <w:szCs w:val="28"/>
        </w:rPr>
      </w:pPr>
      <w:r w:rsidRPr="001B4E38">
        <w:rPr>
          <w:rFonts w:ascii="Arial" w:hAnsi="Arial" w:cs="Arial"/>
          <w:b/>
          <w:sz w:val="28"/>
          <w:szCs w:val="28"/>
        </w:rPr>
        <w:t>The President’s Commission on People with Disabilities</w:t>
      </w:r>
    </w:p>
    <w:p w14:paraId="43955BD5" w14:textId="7ACED5D4" w:rsidR="001B4E38" w:rsidRPr="001B4E38" w:rsidRDefault="00AB5CC2" w:rsidP="001B4E3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14:paraId="53F0E36D" w14:textId="0E612CBC" w:rsidR="001B4E38" w:rsidRPr="001B4E38" w:rsidRDefault="00E673B3" w:rsidP="001B4E3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April 15, 2016 – 10:00 A</w:t>
      </w:r>
      <w:r w:rsidR="001B4E38" w:rsidRPr="001B4E38">
        <w:rPr>
          <w:rFonts w:ascii="Arial" w:hAnsi="Arial" w:cs="Arial"/>
          <w:b/>
          <w:sz w:val="28"/>
          <w:szCs w:val="28"/>
        </w:rPr>
        <w:t>M</w:t>
      </w:r>
    </w:p>
    <w:p w14:paraId="100EAB62" w14:textId="1825D7ED" w:rsidR="00E673B3" w:rsidRPr="001B4E38" w:rsidRDefault="001B4E38" w:rsidP="00E673B3">
      <w:pPr>
        <w:rPr>
          <w:rFonts w:ascii="Arial" w:hAnsi="Arial" w:cs="Arial"/>
          <w:b/>
          <w:sz w:val="28"/>
          <w:szCs w:val="28"/>
        </w:rPr>
      </w:pPr>
      <w:r w:rsidRPr="001B4E38">
        <w:rPr>
          <w:rFonts w:ascii="Arial" w:hAnsi="Arial" w:cs="Arial"/>
          <w:b/>
          <w:sz w:val="28"/>
          <w:szCs w:val="28"/>
        </w:rPr>
        <w:t>Agenda Items:</w:t>
      </w:r>
    </w:p>
    <w:p w14:paraId="31DEE053" w14:textId="1F84D010" w:rsidR="001B4E38" w:rsidRDefault="001B4E38" w:rsidP="00CD061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8"/>
          <w:szCs w:val="28"/>
        </w:rPr>
      </w:pPr>
      <w:r w:rsidRPr="001B4E38">
        <w:rPr>
          <w:rFonts w:ascii="Arial" w:hAnsi="Arial" w:cs="Arial"/>
          <w:sz w:val="28"/>
          <w:szCs w:val="28"/>
        </w:rPr>
        <w:t>Call to Order and Introductions</w:t>
      </w:r>
      <w:r w:rsidR="00603EF4">
        <w:rPr>
          <w:rFonts w:ascii="Arial" w:hAnsi="Arial" w:cs="Arial"/>
          <w:sz w:val="28"/>
          <w:szCs w:val="28"/>
        </w:rPr>
        <w:t xml:space="preserve">   10:06am</w:t>
      </w:r>
    </w:p>
    <w:p w14:paraId="72528916" w14:textId="6FC149CC" w:rsidR="00571C9C" w:rsidRDefault="00603EF4" w:rsidP="00227A91">
      <w:pPr>
        <w:spacing w:after="12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Joanne Lynch, Pamela </w:t>
      </w:r>
      <w:proofErr w:type="spellStart"/>
      <w:r>
        <w:rPr>
          <w:rFonts w:ascii="Arial" w:hAnsi="Arial" w:cs="Arial"/>
          <w:sz w:val="28"/>
          <w:szCs w:val="28"/>
        </w:rPr>
        <w:t>Rohland</w:t>
      </w:r>
      <w:proofErr w:type="spellEnd"/>
      <w:r>
        <w:rPr>
          <w:rFonts w:ascii="Arial" w:hAnsi="Arial" w:cs="Arial"/>
          <w:sz w:val="28"/>
          <w:szCs w:val="28"/>
        </w:rPr>
        <w:t xml:space="preserve">, Christine Sullivan, Anita Jackson, Annette </w:t>
      </w:r>
      <w:proofErr w:type="spellStart"/>
      <w:r>
        <w:rPr>
          <w:rFonts w:ascii="Arial" w:hAnsi="Arial" w:cs="Arial"/>
          <w:sz w:val="28"/>
          <w:szCs w:val="28"/>
        </w:rPr>
        <w:t>Bourbonnaire</w:t>
      </w:r>
      <w:proofErr w:type="spellEnd"/>
      <w:r>
        <w:rPr>
          <w:rFonts w:ascii="Arial" w:hAnsi="Arial" w:cs="Arial"/>
          <w:sz w:val="28"/>
          <w:szCs w:val="28"/>
        </w:rPr>
        <w:t xml:space="preserve">, Mary Jane </w:t>
      </w:r>
      <w:proofErr w:type="spellStart"/>
      <w:r>
        <w:rPr>
          <w:rFonts w:ascii="Arial" w:hAnsi="Arial" w:cs="Arial"/>
          <w:sz w:val="28"/>
          <w:szCs w:val="28"/>
        </w:rPr>
        <w:t>Klinkhammer</w:t>
      </w:r>
      <w:proofErr w:type="spellEnd"/>
      <w:r>
        <w:rPr>
          <w:rFonts w:ascii="Arial" w:hAnsi="Arial" w:cs="Arial"/>
          <w:sz w:val="28"/>
          <w:szCs w:val="28"/>
        </w:rPr>
        <w:t>, Nancy Moss, Meredith Clarke, Nicole</w:t>
      </w:r>
      <w:r w:rsidR="00891BC1">
        <w:rPr>
          <w:rFonts w:ascii="Arial" w:hAnsi="Arial" w:cs="Arial"/>
          <w:sz w:val="28"/>
          <w:szCs w:val="28"/>
        </w:rPr>
        <w:t xml:space="preserve"> Hernandez</w:t>
      </w:r>
      <w:r>
        <w:rPr>
          <w:rFonts w:ascii="Arial" w:hAnsi="Arial" w:cs="Arial"/>
          <w:sz w:val="28"/>
          <w:szCs w:val="28"/>
        </w:rPr>
        <w:t xml:space="preserve"> (undergraduate student)</w:t>
      </w:r>
    </w:p>
    <w:p w14:paraId="44B23640" w14:textId="77777777" w:rsidR="00227A91" w:rsidRPr="00352B58" w:rsidRDefault="00227A91" w:rsidP="00227A91">
      <w:pPr>
        <w:spacing w:after="120" w:line="240" w:lineRule="auto"/>
        <w:ind w:left="360"/>
        <w:rPr>
          <w:rFonts w:ascii="Arial" w:hAnsi="Arial" w:cs="Arial"/>
          <w:sz w:val="28"/>
          <w:szCs w:val="28"/>
        </w:rPr>
      </w:pPr>
    </w:p>
    <w:p w14:paraId="586A5887" w14:textId="77777777" w:rsidR="001B4E38" w:rsidRPr="001B4E38" w:rsidRDefault="001B4E38" w:rsidP="00CD061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8"/>
          <w:szCs w:val="28"/>
        </w:rPr>
      </w:pPr>
      <w:r w:rsidRPr="001B4E38">
        <w:rPr>
          <w:rFonts w:ascii="Arial" w:hAnsi="Arial" w:cs="Arial"/>
          <w:sz w:val="28"/>
          <w:szCs w:val="28"/>
        </w:rPr>
        <w:t>Review Items:</w:t>
      </w:r>
    </w:p>
    <w:p w14:paraId="766862D9" w14:textId="77777777" w:rsidR="001B4E38" w:rsidRDefault="00CD061A" w:rsidP="00CD061A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Report of </w:t>
      </w:r>
      <w:r w:rsidR="001B4E38" w:rsidRPr="001B4E38">
        <w:rPr>
          <w:rFonts w:ascii="Arial" w:hAnsi="Arial" w:cs="Arial"/>
          <w:sz w:val="28"/>
          <w:szCs w:val="28"/>
        </w:rPr>
        <w:t>Curriculum &amp; Online Accessibility (pilot for online course videos)</w:t>
      </w:r>
    </w:p>
    <w:p w14:paraId="7A32E260" w14:textId="6D9E785A" w:rsidR="009E7B03" w:rsidRDefault="00352B58" w:rsidP="00094B7F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Amanda busy early in the semester mostly CON</w:t>
      </w:r>
      <w:r w:rsidR="002F2E85">
        <w:rPr>
          <w:rFonts w:ascii="Arial" w:hAnsi="Arial" w:cs="Arial"/>
          <w:sz w:val="28"/>
          <w:szCs w:val="28"/>
        </w:rPr>
        <w:t xml:space="preserve"> for RN to BSN program</w:t>
      </w:r>
    </w:p>
    <w:p w14:paraId="18C178FB" w14:textId="514AEB35" w:rsidR="00C6166D" w:rsidRDefault="00C6166D" w:rsidP="00C6166D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Unsure if all podcasted lectures are captioned in the RN to BSN program</w:t>
      </w:r>
    </w:p>
    <w:p w14:paraId="5DCCC6F3" w14:textId="0DD83409" w:rsidR="00352B58" w:rsidRDefault="00352B58" w:rsidP="00094B7F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 a lot of requests since Spring Break, Amanda is creating a captioning manual</w:t>
      </w:r>
    </w:p>
    <w:p w14:paraId="552861A1" w14:textId="00685E05" w:rsidR="002F2E85" w:rsidRDefault="002F2E85" w:rsidP="00094B7F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 regarding why captioning is not required for all courses- related to academic freedom</w:t>
      </w:r>
    </w:p>
    <w:p w14:paraId="09363A54" w14:textId="3EEB8D74" w:rsidR="002F2E85" w:rsidRPr="001B4E38" w:rsidRDefault="002F2E85" w:rsidP="00094B7F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Improvements noticed in captioning for all public videos from URI</w:t>
      </w:r>
    </w:p>
    <w:p w14:paraId="62E025D5" w14:textId="77777777" w:rsidR="001B4E38" w:rsidRDefault="00CD061A" w:rsidP="00CD061A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Report from </w:t>
      </w:r>
      <w:r w:rsidR="001B4E38" w:rsidRPr="001B4E38">
        <w:rPr>
          <w:rFonts w:ascii="Arial" w:hAnsi="Arial" w:cs="Arial"/>
          <w:sz w:val="28"/>
          <w:szCs w:val="28"/>
        </w:rPr>
        <w:t>Transportation &amp; Parking (PTAS Parking &amp; Transportation Advisory Committee</w:t>
      </w:r>
      <w:r w:rsidR="001B4E38">
        <w:rPr>
          <w:rFonts w:ascii="Arial" w:hAnsi="Arial" w:cs="Arial"/>
          <w:sz w:val="28"/>
          <w:szCs w:val="28"/>
        </w:rPr>
        <w:t>)</w:t>
      </w:r>
    </w:p>
    <w:p w14:paraId="60070BF0" w14:textId="0961EE60" w:rsidR="003B3DDF" w:rsidRDefault="003B3DDF" w:rsidP="003B3DDF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update at this time</w:t>
      </w:r>
    </w:p>
    <w:p w14:paraId="273D1B68" w14:textId="77777777" w:rsidR="00660D95" w:rsidRDefault="00CD061A" w:rsidP="003B3DDF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Report from </w:t>
      </w:r>
      <w:r w:rsidR="001B4E38" w:rsidRPr="001B4E38">
        <w:rPr>
          <w:rFonts w:ascii="Arial" w:hAnsi="Arial" w:cs="Arial"/>
          <w:sz w:val="28"/>
          <w:szCs w:val="28"/>
        </w:rPr>
        <w:t>Safety &amp; Evacuation (CEMAC meeting)</w:t>
      </w:r>
    </w:p>
    <w:p w14:paraId="0D0299D7" w14:textId="37D49317" w:rsidR="003B3DDF" w:rsidRDefault="003B3DDF" w:rsidP="003B3DDF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update at this time</w:t>
      </w:r>
    </w:p>
    <w:p w14:paraId="03D80F18" w14:textId="77777777" w:rsidR="00227A91" w:rsidRDefault="00227A91" w:rsidP="00571C9C">
      <w:pPr>
        <w:spacing w:after="120" w:line="240" w:lineRule="auto"/>
        <w:rPr>
          <w:rFonts w:ascii="Arial" w:hAnsi="Arial" w:cs="Arial"/>
          <w:sz w:val="28"/>
          <w:szCs w:val="28"/>
        </w:rPr>
      </w:pPr>
    </w:p>
    <w:p w14:paraId="12C7B708" w14:textId="77777777" w:rsidR="00227A91" w:rsidRDefault="00227A91" w:rsidP="00571C9C">
      <w:pPr>
        <w:spacing w:after="120" w:line="240" w:lineRule="auto"/>
        <w:rPr>
          <w:rFonts w:ascii="Arial" w:hAnsi="Arial" w:cs="Arial"/>
          <w:sz w:val="28"/>
          <w:szCs w:val="28"/>
        </w:rPr>
      </w:pPr>
    </w:p>
    <w:p w14:paraId="711BA5DB" w14:textId="77777777" w:rsidR="003B3DDF" w:rsidRDefault="003B3DDF" w:rsidP="00571C9C">
      <w:pPr>
        <w:spacing w:after="120" w:line="240" w:lineRule="auto"/>
        <w:rPr>
          <w:rFonts w:ascii="Arial" w:hAnsi="Arial" w:cs="Arial"/>
          <w:sz w:val="28"/>
          <w:szCs w:val="28"/>
        </w:rPr>
      </w:pPr>
    </w:p>
    <w:p w14:paraId="6F997CDE" w14:textId="6D697E1A" w:rsidR="00571C9C" w:rsidRPr="00571C9C" w:rsidRDefault="00571C9C" w:rsidP="00571C9C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New business:</w:t>
      </w:r>
    </w:p>
    <w:p w14:paraId="6E6E10F7" w14:textId="4CAF84AD" w:rsidR="009A233F" w:rsidRDefault="009A233F" w:rsidP="00571C9C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 regarding how do we do more to weave disability into the fabric of the University?</w:t>
      </w:r>
    </w:p>
    <w:p w14:paraId="3889CB21" w14:textId="750BC828" w:rsidR="00BA7825" w:rsidRPr="00BA7825" w:rsidRDefault="009A233F" w:rsidP="00BA7825">
      <w:pPr>
        <w:pStyle w:val="ListParagraph"/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Consider reviving Students for a More Accessible Campus</w:t>
      </w:r>
      <w:r w:rsidR="00BA7825">
        <w:rPr>
          <w:rFonts w:ascii="Arial" w:hAnsi="Arial" w:cs="Arial"/>
          <w:sz w:val="28"/>
          <w:szCs w:val="28"/>
        </w:rPr>
        <w:t xml:space="preserve">; </w:t>
      </w:r>
      <w:r w:rsidR="00BA7825">
        <w:rPr>
          <w:rFonts w:ascii="Arial" w:hAnsi="Arial" w:cs="Arial"/>
          <w:sz w:val="28"/>
          <w:szCs w:val="28"/>
        </w:rPr>
        <w:t>Need for peaceful protests by students to make campus wide change</w:t>
      </w:r>
      <w:proofErr w:type="gramStart"/>
      <w:r w:rsidR="00BA7825">
        <w:rPr>
          <w:rFonts w:ascii="Arial" w:hAnsi="Arial" w:cs="Arial"/>
          <w:sz w:val="28"/>
          <w:szCs w:val="28"/>
        </w:rPr>
        <w:t xml:space="preserve">;  </w:t>
      </w:r>
      <w:r w:rsidR="00BA7825" w:rsidRPr="00BA7825">
        <w:rPr>
          <w:rFonts w:ascii="Arial" w:hAnsi="Arial" w:cs="Arial"/>
          <w:sz w:val="28"/>
          <w:szCs w:val="28"/>
        </w:rPr>
        <w:t>Disability</w:t>
      </w:r>
      <w:proofErr w:type="gramEnd"/>
      <w:r w:rsidR="00BA7825" w:rsidRPr="00BA7825">
        <w:rPr>
          <w:rFonts w:ascii="Arial" w:hAnsi="Arial" w:cs="Arial"/>
          <w:sz w:val="28"/>
          <w:szCs w:val="28"/>
        </w:rPr>
        <w:t xml:space="preserve"> event related to sports or Greek system similar to Pink Out </w:t>
      </w:r>
    </w:p>
    <w:p w14:paraId="6CAFB7B1" w14:textId="226F777D" w:rsidR="00BA7825" w:rsidRDefault="00BA7825" w:rsidP="00BA7825">
      <w:pPr>
        <w:pStyle w:val="ListParagraph"/>
        <w:numPr>
          <w:ilvl w:val="2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Nicole Hernandez to pursue these options </w:t>
      </w:r>
    </w:p>
    <w:p w14:paraId="0481B31F" w14:textId="53AF0388" w:rsidR="009A233F" w:rsidRDefault="009A233F" w:rsidP="009A233F">
      <w:pPr>
        <w:pStyle w:val="ListParagraph"/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Look to benchmark against other Universities</w:t>
      </w:r>
    </w:p>
    <w:p w14:paraId="55481F7C" w14:textId="77777777" w:rsidR="00A060C1" w:rsidRDefault="009A233F" w:rsidP="00A060C1">
      <w:pPr>
        <w:pStyle w:val="ListParagraph"/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Creation of Disability Studies courses</w:t>
      </w:r>
      <w:r w:rsidR="005F7090">
        <w:rPr>
          <w:rFonts w:ascii="Arial" w:hAnsi="Arial" w:cs="Arial"/>
          <w:sz w:val="28"/>
          <w:szCs w:val="28"/>
        </w:rPr>
        <w:t>, Department of Disability Policy Studies</w:t>
      </w:r>
      <w:r w:rsidR="00A060C1">
        <w:rPr>
          <w:rFonts w:ascii="Arial" w:hAnsi="Arial" w:cs="Arial"/>
          <w:sz w:val="28"/>
          <w:szCs w:val="28"/>
        </w:rPr>
        <w:t xml:space="preserve">, </w:t>
      </w:r>
      <w:r w:rsidR="00A060C1">
        <w:rPr>
          <w:rFonts w:ascii="Arial" w:hAnsi="Arial" w:cs="Arial"/>
          <w:sz w:val="28"/>
          <w:szCs w:val="28"/>
        </w:rPr>
        <w:t>Consider Disability Faculty Fellows program</w:t>
      </w:r>
    </w:p>
    <w:p w14:paraId="5E0C4A1A" w14:textId="4AECC332" w:rsidR="009A233F" w:rsidRDefault="00A060C1" w:rsidP="00A060C1">
      <w:pPr>
        <w:pStyle w:val="ListParagraph"/>
        <w:numPr>
          <w:ilvl w:val="2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Anita Jackson to follow-up with Laura Beauvais</w:t>
      </w:r>
    </w:p>
    <w:p w14:paraId="4069363B" w14:textId="1D1E9762" w:rsidR="005333D0" w:rsidRDefault="00571C9C" w:rsidP="00571C9C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71C9C">
        <w:rPr>
          <w:rFonts w:ascii="Arial" w:hAnsi="Arial" w:cs="Arial"/>
          <w:sz w:val="28"/>
          <w:szCs w:val="28"/>
        </w:rPr>
        <w:t>Schedule Update for President Dooley</w:t>
      </w:r>
    </w:p>
    <w:p w14:paraId="48AA5AA6" w14:textId="630A7DA7" w:rsidR="00A367A7" w:rsidRDefault="00A367A7" w:rsidP="00A367A7">
      <w:pPr>
        <w:pStyle w:val="ListParagraph"/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Need to coordinate with Naomi Thompson regarding scheduling a meeting with President Dooley</w:t>
      </w:r>
    </w:p>
    <w:p w14:paraId="1F09BEC5" w14:textId="53E84170" w:rsidR="00A060C1" w:rsidRDefault="00A060C1" w:rsidP="00A060C1">
      <w:pPr>
        <w:pStyle w:val="ListParagraph"/>
        <w:numPr>
          <w:ilvl w:val="2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Christine Sullivan to follow-up with Naomi</w:t>
      </w:r>
    </w:p>
    <w:p w14:paraId="789B4FFF" w14:textId="601D9DD0" w:rsidR="00933185" w:rsidRDefault="00933185" w:rsidP="0093318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Pamela met with Naomi Thompson </w:t>
      </w:r>
      <w:r w:rsidR="001B12FB">
        <w:rPr>
          <w:rFonts w:ascii="Arial" w:hAnsi="Arial" w:cs="Arial"/>
          <w:sz w:val="28"/>
          <w:szCs w:val="28"/>
        </w:rPr>
        <w:t xml:space="preserve">and the other President’s Commission </w:t>
      </w:r>
      <w:r>
        <w:rPr>
          <w:rFonts w:ascii="Arial" w:hAnsi="Arial" w:cs="Arial"/>
          <w:sz w:val="28"/>
          <w:szCs w:val="28"/>
        </w:rPr>
        <w:t xml:space="preserve">yesterday and updated on our three areas of </w:t>
      </w:r>
      <w:proofErr w:type="gramStart"/>
      <w:r>
        <w:rPr>
          <w:rFonts w:ascii="Arial" w:hAnsi="Arial" w:cs="Arial"/>
          <w:sz w:val="28"/>
          <w:szCs w:val="28"/>
        </w:rPr>
        <w:t>concentration</w:t>
      </w:r>
      <w:proofErr w:type="gramEnd"/>
    </w:p>
    <w:p w14:paraId="6A608303" w14:textId="738C3433" w:rsidR="001B12FB" w:rsidRDefault="001B12FB" w:rsidP="001B12FB">
      <w:pPr>
        <w:pStyle w:val="ListParagraph"/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Disability is not currently incorporated into trainings related to safety and evacuation- discussions with Steve Baker ongoing</w:t>
      </w:r>
    </w:p>
    <w:p w14:paraId="7ED95B30" w14:textId="582CAB3D" w:rsidR="001B12FB" w:rsidRDefault="001B12FB" w:rsidP="00227A91">
      <w:pPr>
        <w:pStyle w:val="ListParagraph"/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 McCarthy-Barnett is the Disability Coordinator for the FEMA Region I and is interested in coming here</w:t>
      </w:r>
      <w:r w:rsidR="0046386F">
        <w:rPr>
          <w:rFonts w:ascii="Arial" w:hAnsi="Arial" w:cs="Arial"/>
          <w:sz w:val="28"/>
          <w:szCs w:val="28"/>
        </w:rPr>
        <w:t xml:space="preserve"> to work with Sam Adams in a train-the-trainer model</w:t>
      </w:r>
    </w:p>
    <w:p w14:paraId="6CC000AC" w14:textId="1CE6BB48" w:rsidR="005D1590" w:rsidRPr="00227A91" w:rsidRDefault="005D1590" w:rsidP="005D1590">
      <w:pPr>
        <w:pStyle w:val="ListParagraph"/>
        <w:numPr>
          <w:ilvl w:val="2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Pamela </w:t>
      </w:r>
      <w:proofErr w:type="spellStart"/>
      <w:r>
        <w:rPr>
          <w:rFonts w:ascii="Arial" w:hAnsi="Arial" w:cs="Arial"/>
          <w:sz w:val="28"/>
          <w:szCs w:val="28"/>
        </w:rPr>
        <w:t>Rohland</w:t>
      </w:r>
      <w:proofErr w:type="spellEnd"/>
      <w:r>
        <w:rPr>
          <w:rFonts w:ascii="Arial" w:hAnsi="Arial" w:cs="Arial"/>
          <w:sz w:val="28"/>
          <w:szCs w:val="28"/>
        </w:rPr>
        <w:t xml:space="preserve"> to follow-up</w:t>
      </w:r>
    </w:p>
    <w:p w14:paraId="383209F9" w14:textId="2FD3DA46" w:rsidR="007E2038" w:rsidRPr="00571C9C" w:rsidRDefault="007E2038" w:rsidP="00571C9C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71C9C">
        <w:rPr>
          <w:rFonts w:ascii="Arial" w:hAnsi="Arial" w:cs="Arial"/>
          <w:sz w:val="28"/>
          <w:szCs w:val="28"/>
        </w:rPr>
        <w:t xml:space="preserve">Webinar </w:t>
      </w:r>
      <w:r w:rsidR="00571C9C" w:rsidRPr="00571C9C">
        <w:rPr>
          <w:rFonts w:ascii="Arial" w:hAnsi="Arial" w:cs="Arial"/>
          <w:sz w:val="28"/>
          <w:szCs w:val="28"/>
        </w:rPr>
        <w:t xml:space="preserve">on </w:t>
      </w:r>
      <w:r w:rsidRPr="00571C9C">
        <w:rPr>
          <w:rFonts w:ascii="Arial" w:hAnsi="Arial" w:cs="Arial"/>
          <w:sz w:val="28"/>
          <w:szCs w:val="28"/>
        </w:rPr>
        <w:t>ADA Compliance and Learning Disabilities:  Transition Access and Persistence on Tues April 19</w:t>
      </w:r>
      <w:r w:rsidRPr="00571C9C">
        <w:rPr>
          <w:rFonts w:ascii="Arial" w:hAnsi="Arial" w:cs="Arial"/>
          <w:sz w:val="28"/>
          <w:szCs w:val="28"/>
          <w:vertAlign w:val="superscript"/>
        </w:rPr>
        <w:t>th</w:t>
      </w:r>
      <w:r w:rsidR="00571C9C" w:rsidRPr="00571C9C">
        <w:rPr>
          <w:rFonts w:ascii="Arial" w:hAnsi="Arial" w:cs="Arial"/>
          <w:sz w:val="28"/>
          <w:szCs w:val="28"/>
        </w:rPr>
        <w:t xml:space="preserve"> 2-3:30</w:t>
      </w:r>
    </w:p>
    <w:p w14:paraId="081620B3" w14:textId="7FC3A7F0" w:rsidR="001B4E38" w:rsidRPr="009152D6" w:rsidRDefault="00E673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Meeting</w:t>
      </w:r>
      <w:r w:rsidR="001B4E38" w:rsidRPr="009152D6">
        <w:rPr>
          <w:rFonts w:ascii="Arial" w:hAnsi="Arial" w:cs="Arial"/>
          <w:b/>
          <w:sz w:val="24"/>
          <w:szCs w:val="24"/>
        </w:rPr>
        <w:t>:</w:t>
      </w:r>
    </w:p>
    <w:p w14:paraId="61209D8E" w14:textId="77777777" w:rsidR="001B4E38" w:rsidRPr="009152D6" w:rsidRDefault="001B4E38" w:rsidP="00CD061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152D6">
        <w:rPr>
          <w:rFonts w:ascii="Arial" w:hAnsi="Arial" w:cs="Arial"/>
          <w:sz w:val="24"/>
          <w:szCs w:val="24"/>
        </w:rPr>
        <w:t>Wednesday, May 4, 2016, 3:00 pm MU, room 300</w:t>
      </w:r>
      <w:bookmarkStart w:id="0" w:name="_GoBack"/>
      <w:bookmarkEnd w:id="0"/>
    </w:p>
    <w:sectPr w:rsidR="001B4E38" w:rsidRPr="009152D6" w:rsidSect="005B6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35B02" w14:textId="77777777" w:rsidR="001B12FB" w:rsidRDefault="001B12FB" w:rsidP="00FE18A3">
      <w:pPr>
        <w:spacing w:after="0" w:line="240" w:lineRule="auto"/>
      </w:pPr>
      <w:r>
        <w:separator/>
      </w:r>
    </w:p>
  </w:endnote>
  <w:endnote w:type="continuationSeparator" w:id="0">
    <w:p w14:paraId="46037C72" w14:textId="77777777" w:rsidR="001B12FB" w:rsidRDefault="001B12FB" w:rsidP="00FE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4763E" w14:textId="77777777" w:rsidR="001B12FB" w:rsidRDefault="001B12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11B2F" w14:textId="77777777" w:rsidR="001B12FB" w:rsidRDefault="001B12F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D559B" w14:textId="77777777" w:rsidR="001B12FB" w:rsidRDefault="001B12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84628" w14:textId="77777777" w:rsidR="001B12FB" w:rsidRDefault="001B12FB" w:rsidP="00FE18A3">
      <w:pPr>
        <w:spacing w:after="0" w:line="240" w:lineRule="auto"/>
      </w:pPr>
      <w:r>
        <w:separator/>
      </w:r>
    </w:p>
  </w:footnote>
  <w:footnote w:type="continuationSeparator" w:id="0">
    <w:p w14:paraId="2B11E69A" w14:textId="77777777" w:rsidR="001B12FB" w:rsidRDefault="001B12FB" w:rsidP="00FE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B06D1" w14:textId="77777777" w:rsidR="001B12FB" w:rsidRDefault="001B12F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03E90" w14:textId="37198DA8" w:rsidR="001B12FB" w:rsidRPr="005B6CE5" w:rsidRDefault="001B12FB">
    <w:pPr>
      <w:pStyle w:val="Header"/>
      <w:rPr>
        <w:i/>
        <w:sz w:val="20"/>
        <w:szCs w:val="20"/>
      </w:rPr>
    </w:pPr>
    <w:r w:rsidRPr="005B6CE5">
      <w:rPr>
        <w:i/>
        <w:sz w:val="20"/>
        <w:szCs w:val="20"/>
      </w:rPr>
      <w:t>PCPD Minutes, February 12, 2016</w:t>
    </w:r>
    <w:r w:rsidRPr="005B6CE5">
      <w:rPr>
        <w:i/>
        <w:sz w:val="20"/>
        <w:szCs w:val="20"/>
      </w:rPr>
      <w:tab/>
    </w:r>
    <w:r w:rsidRPr="005B6CE5">
      <w:rPr>
        <w:i/>
        <w:sz w:val="20"/>
        <w:szCs w:val="20"/>
      </w:rPr>
      <w:tab/>
    </w:r>
    <w:r w:rsidRPr="005B6CE5">
      <w:rPr>
        <w:rStyle w:val="PageNumber"/>
        <w:i/>
        <w:sz w:val="20"/>
        <w:szCs w:val="20"/>
      </w:rPr>
      <w:fldChar w:fldCharType="begin"/>
    </w:r>
    <w:r w:rsidRPr="005B6CE5">
      <w:rPr>
        <w:rStyle w:val="PageNumber"/>
        <w:i/>
        <w:sz w:val="20"/>
        <w:szCs w:val="20"/>
      </w:rPr>
      <w:instrText xml:space="preserve"> PAGE </w:instrText>
    </w:r>
    <w:r w:rsidRPr="005B6CE5">
      <w:rPr>
        <w:rStyle w:val="PageNumber"/>
        <w:i/>
        <w:sz w:val="20"/>
        <w:szCs w:val="20"/>
      </w:rPr>
      <w:fldChar w:fldCharType="separate"/>
    </w:r>
    <w:r w:rsidR="005D1590">
      <w:rPr>
        <w:rStyle w:val="PageNumber"/>
        <w:i/>
        <w:noProof/>
        <w:sz w:val="20"/>
        <w:szCs w:val="20"/>
      </w:rPr>
      <w:t>2</w:t>
    </w:r>
    <w:r w:rsidRPr="005B6CE5">
      <w:rPr>
        <w:rStyle w:val="PageNumber"/>
        <w:i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1A431" w14:textId="77777777" w:rsidR="001B12FB" w:rsidRDefault="001B12F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0C3B"/>
    <w:multiLevelType w:val="hybridMultilevel"/>
    <w:tmpl w:val="BFEC6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22AFF"/>
    <w:multiLevelType w:val="hybridMultilevel"/>
    <w:tmpl w:val="47D8A2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C3183E"/>
    <w:multiLevelType w:val="hybridMultilevel"/>
    <w:tmpl w:val="64B8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91C45"/>
    <w:multiLevelType w:val="hybridMultilevel"/>
    <w:tmpl w:val="60AC3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54ED1"/>
    <w:multiLevelType w:val="hybridMultilevel"/>
    <w:tmpl w:val="BD342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38"/>
    <w:rsid w:val="00094B7F"/>
    <w:rsid w:val="000D637A"/>
    <w:rsid w:val="000F3D8C"/>
    <w:rsid w:val="000F72FE"/>
    <w:rsid w:val="00154035"/>
    <w:rsid w:val="00173A84"/>
    <w:rsid w:val="001B12FB"/>
    <w:rsid w:val="001B4E38"/>
    <w:rsid w:val="00227A91"/>
    <w:rsid w:val="00262AE9"/>
    <w:rsid w:val="0029466C"/>
    <w:rsid w:val="002A3018"/>
    <w:rsid w:val="002F2E85"/>
    <w:rsid w:val="003333FD"/>
    <w:rsid w:val="003446BD"/>
    <w:rsid w:val="00347C45"/>
    <w:rsid w:val="00352B58"/>
    <w:rsid w:val="00385ADB"/>
    <w:rsid w:val="003B3DDF"/>
    <w:rsid w:val="00422E50"/>
    <w:rsid w:val="0046386F"/>
    <w:rsid w:val="004A5E06"/>
    <w:rsid w:val="005333D0"/>
    <w:rsid w:val="00571C9C"/>
    <w:rsid w:val="005B6CE5"/>
    <w:rsid w:val="005D1590"/>
    <w:rsid w:val="005F7090"/>
    <w:rsid w:val="00603EF4"/>
    <w:rsid w:val="00660D95"/>
    <w:rsid w:val="006B7445"/>
    <w:rsid w:val="007E2038"/>
    <w:rsid w:val="0083183D"/>
    <w:rsid w:val="00891BC1"/>
    <w:rsid w:val="008C0826"/>
    <w:rsid w:val="008C6CEC"/>
    <w:rsid w:val="008F278A"/>
    <w:rsid w:val="00905AF8"/>
    <w:rsid w:val="009152D6"/>
    <w:rsid w:val="00933185"/>
    <w:rsid w:val="009A233F"/>
    <w:rsid w:val="009B7BA2"/>
    <w:rsid w:val="009E7B03"/>
    <w:rsid w:val="00A037C5"/>
    <w:rsid w:val="00A060C1"/>
    <w:rsid w:val="00A367A7"/>
    <w:rsid w:val="00AB5CC2"/>
    <w:rsid w:val="00BA7825"/>
    <w:rsid w:val="00C401EF"/>
    <w:rsid w:val="00C6166D"/>
    <w:rsid w:val="00C72351"/>
    <w:rsid w:val="00CD061A"/>
    <w:rsid w:val="00CE0D9C"/>
    <w:rsid w:val="00E673B3"/>
    <w:rsid w:val="00E94AFA"/>
    <w:rsid w:val="00F508E8"/>
    <w:rsid w:val="00FE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7A1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8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A3"/>
  </w:style>
  <w:style w:type="paragraph" w:styleId="Footer">
    <w:name w:val="footer"/>
    <w:basedOn w:val="Normal"/>
    <w:link w:val="FooterChar"/>
    <w:uiPriority w:val="99"/>
    <w:unhideWhenUsed/>
    <w:rsid w:val="00FE18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A3"/>
  </w:style>
  <w:style w:type="character" w:styleId="PageNumber">
    <w:name w:val="page number"/>
    <w:basedOn w:val="DefaultParagraphFont"/>
    <w:uiPriority w:val="99"/>
    <w:semiHidden/>
    <w:unhideWhenUsed/>
    <w:rsid w:val="00FE18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8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A3"/>
  </w:style>
  <w:style w:type="paragraph" w:styleId="Footer">
    <w:name w:val="footer"/>
    <w:basedOn w:val="Normal"/>
    <w:link w:val="FooterChar"/>
    <w:uiPriority w:val="99"/>
    <w:unhideWhenUsed/>
    <w:rsid w:val="00FE18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A3"/>
  </w:style>
  <w:style w:type="character" w:styleId="PageNumber">
    <w:name w:val="page number"/>
    <w:basedOn w:val="DefaultParagraphFont"/>
    <w:uiPriority w:val="99"/>
    <w:semiHidden/>
    <w:unhideWhenUsed/>
    <w:rsid w:val="00FE1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348</Words>
  <Characters>1986</Characters>
  <Application>Microsoft Macintosh Word</Application>
  <DocSecurity>0</DocSecurity>
  <Lines>16</Lines>
  <Paragraphs>4</Paragraphs>
  <ScaleCrop>false</ScaleCrop>
  <Company>Microsoft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cmsullivan</dc:creator>
  <cp:lastModifiedBy>Anita Jackson</cp:lastModifiedBy>
  <cp:revision>24</cp:revision>
  <dcterms:created xsi:type="dcterms:W3CDTF">2016-04-15T14:05:00Z</dcterms:created>
  <dcterms:modified xsi:type="dcterms:W3CDTF">2016-04-15T15:02:00Z</dcterms:modified>
</cp:coreProperties>
</file>