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42E9" w14:textId="77777777" w:rsidR="00F479C7" w:rsidRPr="0071113E" w:rsidRDefault="00F479C7" w:rsidP="00F479C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71113E">
        <w:rPr>
          <w:rFonts w:ascii="Arial" w:hAnsi="Arial" w:cs="Arial"/>
          <w:b/>
          <w:color w:val="984806" w:themeColor="accent6" w:themeShade="80"/>
          <w:sz w:val="28"/>
          <w:szCs w:val="28"/>
        </w:rPr>
        <w:t>The President’s Commission on People with Disabilities</w:t>
      </w:r>
    </w:p>
    <w:p w14:paraId="7099CDEB" w14:textId="77777777" w:rsidR="00F479C7" w:rsidRPr="0071113E" w:rsidRDefault="00F479C7" w:rsidP="00F479C7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14:paraId="577D9227" w14:textId="283DD2D9" w:rsidR="00F479C7" w:rsidRPr="0071113E" w:rsidRDefault="00F479C7" w:rsidP="00F479C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71113E">
        <w:rPr>
          <w:rFonts w:ascii="Arial" w:hAnsi="Arial" w:cs="Arial"/>
          <w:b/>
          <w:color w:val="984806" w:themeColor="accent6" w:themeShade="80"/>
          <w:sz w:val="28"/>
          <w:szCs w:val="28"/>
        </w:rPr>
        <w:t>September 12, 2017</w:t>
      </w:r>
      <w:r w:rsidR="00021C92" w:rsidRPr="0071113E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at 2:00 PM</w:t>
      </w:r>
    </w:p>
    <w:p w14:paraId="075CBDA9" w14:textId="77777777" w:rsidR="00F479C7" w:rsidRPr="0071113E" w:rsidRDefault="00F479C7" w:rsidP="00F479C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71113E">
        <w:rPr>
          <w:rFonts w:ascii="Arial" w:hAnsi="Arial" w:cs="Arial"/>
          <w:b/>
          <w:color w:val="984806" w:themeColor="accent6" w:themeShade="80"/>
          <w:sz w:val="28"/>
          <w:szCs w:val="28"/>
        </w:rPr>
        <w:t>Challenger Room at GSO Campus</w:t>
      </w:r>
    </w:p>
    <w:p w14:paraId="0BE4A78F" w14:textId="77777777" w:rsidR="00F479C7" w:rsidRPr="0071113E" w:rsidRDefault="00F479C7" w:rsidP="00EF0A62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14:paraId="21F4CE23" w14:textId="0D1B4CCB" w:rsidR="00EF0A62" w:rsidRPr="0071113E" w:rsidRDefault="00E24AE6" w:rsidP="00EF0A62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Minutes</w:t>
      </w:r>
    </w:p>
    <w:p w14:paraId="732E430E" w14:textId="2B378893" w:rsidR="008142E0" w:rsidRPr="000440ED" w:rsidRDefault="008142E0" w:rsidP="000440ED">
      <w:pPr>
        <w:spacing w:before="120" w:after="12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7BD9FAF1" w14:textId="7AC850E5" w:rsidR="008142E0" w:rsidRDefault="009062C4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Attendance and Introductions</w:t>
      </w:r>
    </w:p>
    <w:p w14:paraId="078238C2" w14:textId="2A190E02" w:rsidR="00E24AE6" w:rsidRPr="00E24AE6" w:rsidRDefault="004C7704" w:rsidP="00E24AE6">
      <w:p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Annette Bourbonniere, Tamara Bolotow, Emily Clapham, Meredith Clark, Paul DePace</w:t>
      </w:r>
      <w:r>
        <w:rPr>
          <w:rFonts w:ascii="Arial" w:hAnsi="Arial" w:cs="Arial"/>
          <w:sz w:val="24"/>
          <w:szCs w:val="24"/>
        </w:rPr>
        <w:t xml:space="preserve"> </w:t>
      </w:r>
      <w:r w:rsidR="00E24AE6">
        <w:rPr>
          <w:rFonts w:ascii="Arial" w:hAnsi="Arial" w:cs="Arial"/>
          <w:sz w:val="24"/>
          <w:szCs w:val="24"/>
        </w:rPr>
        <w:t>Anita Jacobson, Joanne Lynch, Adam Moore, Joanna Portman-Dal</w:t>
      </w:r>
      <w:r w:rsidR="00623DFE">
        <w:rPr>
          <w:rFonts w:ascii="Arial" w:hAnsi="Arial" w:cs="Arial"/>
          <w:sz w:val="24"/>
          <w:szCs w:val="24"/>
        </w:rPr>
        <w:t>e</w:t>
      </w:r>
      <w:r w:rsidR="00E24AE6">
        <w:rPr>
          <w:rFonts w:ascii="Arial" w:hAnsi="Arial" w:cs="Arial"/>
          <w:sz w:val="24"/>
          <w:szCs w:val="24"/>
        </w:rPr>
        <w:t xml:space="preserve">y, Pamela Rohland, </w:t>
      </w:r>
      <w:r w:rsidR="00B72122">
        <w:rPr>
          <w:rFonts w:ascii="Arial" w:hAnsi="Arial" w:cs="Arial"/>
          <w:sz w:val="24"/>
          <w:szCs w:val="24"/>
        </w:rPr>
        <w:t>Susan Roush</w:t>
      </w:r>
      <w:r w:rsidR="005003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Christine Sullivan</w:t>
      </w:r>
    </w:p>
    <w:p w14:paraId="71D453AE" w14:textId="51085A8B" w:rsidR="00EF0A62" w:rsidRPr="003307F2" w:rsidRDefault="00EF0A62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Acceptance of Minutes</w:t>
      </w:r>
      <w:r w:rsidR="00E24AE6">
        <w:rPr>
          <w:rFonts w:ascii="Arial" w:hAnsi="Arial" w:cs="Arial"/>
          <w:sz w:val="24"/>
          <w:szCs w:val="24"/>
        </w:rPr>
        <w:t xml:space="preserve"> – April 27 2017 meeting minutes approved</w:t>
      </w:r>
    </w:p>
    <w:p w14:paraId="7F083620" w14:textId="7E669E98" w:rsidR="00EB4660" w:rsidRDefault="00F4799C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PCPD website</w:t>
      </w:r>
      <w:r w:rsidR="00EF0A62" w:rsidRPr="003307F2">
        <w:rPr>
          <w:rFonts w:ascii="Arial" w:hAnsi="Arial" w:cs="Arial"/>
          <w:sz w:val="24"/>
          <w:szCs w:val="24"/>
        </w:rPr>
        <w:t xml:space="preserve"> </w:t>
      </w:r>
      <w:r w:rsidR="004C7CF6" w:rsidRPr="003307F2">
        <w:rPr>
          <w:rFonts w:ascii="Arial" w:hAnsi="Arial" w:cs="Arial"/>
          <w:sz w:val="24"/>
          <w:szCs w:val="24"/>
        </w:rPr>
        <w:t xml:space="preserve">&amp; </w:t>
      </w:r>
      <w:r w:rsidR="00EB4660" w:rsidRPr="003307F2">
        <w:rPr>
          <w:rFonts w:ascii="Arial" w:hAnsi="Arial" w:cs="Arial"/>
          <w:sz w:val="24"/>
          <w:szCs w:val="24"/>
        </w:rPr>
        <w:t>membership</w:t>
      </w:r>
      <w:r w:rsidR="00DF7D59" w:rsidRPr="003307F2">
        <w:rPr>
          <w:rFonts w:ascii="Arial" w:hAnsi="Arial" w:cs="Arial"/>
          <w:sz w:val="24"/>
          <w:szCs w:val="24"/>
        </w:rPr>
        <w:t xml:space="preserve"> update</w:t>
      </w:r>
    </w:p>
    <w:p w14:paraId="02A6078E" w14:textId="6752A797" w:rsidR="00E24AE6" w:rsidRDefault="00E24AE6" w:rsidP="00E24AE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25 members of PCPD, list updated on website</w:t>
      </w:r>
    </w:p>
    <w:p w14:paraId="5D0EAC35" w14:textId="41F8C166" w:rsidR="004C7704" w:rsidRDefault="004C7704" w:rsidP="00E24AE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will confirm new appointments and possible membership for Annette Bourbonniere with CED Office</w:t>
      </w:r>
    </w:p>
    <w:p w14:paraId="68F44922" w14:textId="7EA69229" w:rsidR="00E24AE6" w:rsidRPr="003307F2" w:rsidRDefault="00E24AE6" w:rsidP="00E24AE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people on </w:t>
      </w:r>
      <w:proofErr w:type="spellStart"/>
      <w:r>
        <w:rPr>
          <w:rFonts w:ascii="Arial" w:hAnsi="Arial" w:cs="Arial"/>
          <w:sz w:val="24"/>
          <w:szCs w:val="24"/>
        </w:rPr>
        <w:t>ListServ</w:t>
      </w:r>
      <w:proofErr w:type="spellEnd"/>
      <w:r>
        <w:rPr>
          <w:rFonts w:ascii="Arial" w:hAnsi="Arial" w:cs="Arial"/>
          <w:sz w:val="24"/>
          <w:szCs w:val="24"/>
        </w:rPr>
        <w:t xml:space="preserve"> than members</w:t>
      </w:r>
    </w:p>
    <w:p w14:paraId="41DF2A20" w14:textId="4E609D47" w:rsidR="004C7CF6" w:rsidRDefault="003307F2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AF2C06">
        <w:rPr>
          <w:rFonts w:ascii="Arial" w:hAnsi="Arial" w:cs="Arial"/>
          <w:sz w:val="24"/>
          <w:szCs w:val="24"/>
        </w:rPr>
        <w:t>APPcessible</w:t>
      </w:r>
      <w:proofErr w:type="spellEnd"/>
      <w:r w:rsidRPr="00AF2C06">
        <w:rPr>
          <w:rFonts w:ascii="Arial" w:hAnsi="Arial" w:cs="Arial"/>
          <w:sz w:val="24"/>
          <w:szCs w:val="24"/>
        </w:rPr>
        <w:t xml:space="preserve"> Business Case</w:t>
      </w:r>
      <w:r w:rsidR="004C73B3" w:rsidRPr="00AF2C06">
        <w:rPr>
          <w:rFonts w:ascii="Arial" w:hAnsi="Arial" w:cs="Arial"/>
          <w:sz w:val="24"/>
          <w:szCs w:val="24"/>
        </w:rPr>
        <w:t xml:space="preserve"> update</w:t>
      </w:r>
      <w:r w:rsidR="00C220E8" w:rsidRPr="00AF2C06">
        <w:rPr>
          <w:rFonts w:ascii="Arial" w:hAnsi="Arial" w:cs="Arial"/>
          <w:sz w:val="24"/>
          <w:szCs w:val="24"/>
        </w:rPr>
        <w:t xml:space="preserve"> (Paul DePace)</w:t>
      </w:r>
    </w:p>
    <w:p w14:paraId="25F0438D" w14:textId="288E983C" w:rsidR="00AF2C06" w:rsidRPr="00AF2C06" w:rsidRDefault="00AF2C06" w:rsidP="00AF2C0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</w:t>
      </w:r>
    </w:p>
    <w:p w14:paraId="125C9D6A" w14:textId="2F59E9F3" w:rsidR="000259B4" w:rsidRDefault="000259B4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 Van New Purchase</w:t>
      </w:r>
      <w:r w:rsidR="006A738E">
        <w:rPr>
          <w:rFonts w:ascii="Arial" w:hAnsi="Arial" w:cs="Arial"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 xml:space="preserve"> (Paul DePace &amp; Pam Rohland)</w:t>
      </w:r>
    </w:p>
    <w:p w14:paraId="574235EA" w14:textId="0945604C" w:rsidR="00E24AE6" w:rsidRDefault="00E24AE6" w:rsidP="00E24AE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for new van did not go out (since last May)</w:t>
      </w:r>
    </w:p>
    <w:p w14:paraId="221B3823" w14:textId="458C0552" w:rsidR="00E24AE6" w:rsidRDefault="00E24AE6" w:rsidP="00E24AE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flexible flooring and adequate height</w:t>
      </w:r>
    </w:p>
    <w:p w14:paraId="4C3D8498" w14:textId="2FC48C7D" w:rsidR="00B72122" w:rsidRDefault="00B72122" w:rsidP="00E24AE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 requisition to go out in the next few days</w:t>
      </w:r>
    </w:p>
    <w:p w14:paraId="00131E48" w14:textId="626B6DD0" w:rsidR="00C220E8" w:rsidRDefault="00C220E8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Honor’s Colloquium Related to Disability (Annette Bourbonniere)</w:t>
      </w:r>
    </w:p>
    <w:p w14:paraId="10E5DF96" w14:textId="3AB843FE" w:rsidR="00500389" w:rsidRDefault="00500389" w:rsidP="00500389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Annette willing to be point person for ideas and suggestions</w:t>
      </w:r>
      <w:r w:rsidR="006A7FA9">
        <w:rPr>
          <w:rFonts w:ascii="Arial" w:hAnsi="Arial" w:cs="Arial"/>
          <w:sz w:val="24"/>
          <w:szCs w:val="24"/>
        </w:rPr>
        <w:t xml:space="preserve"> and will inquire with Lynn Derbyshire about how to submit a proposal</w:t>
      </w:r>
    </w:p>
    <w:p w14:paraId="78F7ED0C" w14:textId="2D9335E0" w:rsidR="00500389" w:rsidRDefault="00500389" w:rsidP="00500389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health and neuro-diversity suggested as possible topics</w:t>
      </w:r>
    </w:p>
    <w:p w14:paraId="326D7E4E" w14:textId="6CC48FD7" w:rsidR="00500389" w:rsidRDefault="00FC307C" w:rsidP="00500389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="00500389">
        <w:rPr>
          <w:rFonts w:ascii="Arial" w:hAnsi="Arial" w:cs="Arial"/>
          <w:sz w:val="24"/>
          <w:szCs w:val="24"/>
        </w:rPr>
        <w:t>Life beyond ramps</w:t>
      </w:r>
      <w:r>
        <w:rPr>
          <w:rFonts w:ascii="Arial" w:hAnsi="Arial" w:cs="Arial"/>
          <w:sz w:val="24"/>
          <w:szCs w:val="24"/>
        </w:rPr>
        <w:t>” mentioned as a possible title</w:t>
      </w:r>
    </w:p>
    <w:p w14:paraId="221DEEFB" w14:textId="6CFB1F98" w:rsidR="00500389" w:rsidRDefault="00500389" w:rsidP="00500389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and Anna from the College of Arts and Sciences interested in collaborating</w:t>
      </w:r>
    </w:p>
    <w:p w14:paraId="0C0D7161" w14:textId="0173114A" w:rsidR="007A2935" w:rsidRPr="00500389" w:rsidRDefault="007A2935" w:rsidP="00500389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have faculty involvement to create a parallel </w:t>
      </w:r>
      <w:r w:rsidR="00AF2C06">
        <w:rPr>
          <w:rFonts w:ascii="Arial" w:hAnsi="Arial" w:cs="Arial"/>
          <w:sz w:val="24"/>
          <w:szCs w:val="24"/>
        </w:rPr>
        <w:t xml:space="preserve">Honors </w:t>
      </w:r>
      <w:r>
        <w:rPr>
          <w:rFonts w:ascii="Arial" w:hAnsi="Arial" w:cs="Arial"/>
          <w:sz w:val="24"/>
          <w:szCs w:val="24"/>
        </w:rPr>
        <w:t>course</w:t>
      </w:r>
    </w:p>
    <w:p w14:paraId="7BCDF95D" w14:textId="77777777" w:rsidR="000259B4" w:rsidRPr="000259B4" w:rsidRDefault="00DD4C37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0259B4">
        <w:rPr>
          <w:rFonts w:ascii="Arial" w:hAnsi="Arial" w:cs="Arial"/>
          <w:sz w:val="24"/>
          <w:szCs w:val="24"/>
        </w:rPr>
        <w:t>Task Force I: Celebration and Awareness Building</w:t>
      </w:r>
      <w:r w:rsidR="0072367A" w:rsidRPr="000259B4">
        <w:rPr>
          <w:rFonts w:ascii="Arial" w:hAnsi="Arial" w:cs="Arial"/>
          <w:sz w:val="24"/>
          <w:szCs w:val="24"/>
        </w:rPr>
        <w:t xml:space="preserve"> </w:t>
      </w:r>
    </w:p>
    <w:p w14:paraId="3C016855" w14:textId="3F0F7877" w:rsidR="003307F2" w:rsidRDefault="00E33A07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Honorary Degree Nomination</w:t>
      </w:r>
      <w:r w:rsidR="003307F2" w:rsidRPr="000259B4">
        <w:rPr>
          <w:rFonts w:ascii="Arial" w:hAnsi="Arial" w:cs="Arial"/>
          <w:sz w:val="24"/>
          <w:szCs w:val="24"/>
        </w:rPr>
        <w:t xml:space="preserve"> (Susan Roush)</w:t>
      </w:r>
    </w:p>
    <w:p w14:paraId="74C0BEBD" w14:textId="2E8DB579" w:rsidR="00A74EC4" w:rsidRDefault="00A74EC4" w:rsidP="00A74EC4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Cooper not selected again, may be influenced by lack of connection to URI</w:t>
      </w:r>
      <w:r w:rsidR="00DC5573">
        <w:rPr>
          <w:rFonts w:ascii="Arial" w:hAnsi="Arial" w:cs="Arial"/>
          <w:sz w:val="24"/>
          <w:szCs w:val="24"/>
        </w:rPr>
        <w:t xml:space="preserve"> and perception his contributions are “part of his job”</w:t>
      </w:r>
    </w:p>
    <w:p w14:paraId="5EACB1B6" w14:textId="1552E0A5" w:rsidR="00923094" w:rsidRPr="000259B4" w:rsidRDefault="00923094" w:rsidP="00A74EC4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ideas for future nominations please reach out to Susan Roush</w:t>
      </w:r>
    </w:p>
    <w:p w14:paraId="5CE1EDDB" w14:textId="5686332D" w:rsidR="003307F2" w:rsidRDefault="00021C92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Critical Community Conversation </w:t>
      </w:r>
      <w:r w:rsidR="003307F2">
        <w:rPr>
          <w:rFonts w:ascii="Arial" w:hAnsi="Arial" w:cs="Arial"/>
          <w:sz w:val="24"/>
          <w:szCs w:val="24"/>
        </w:rPr>
        <w:t>update</w:t>
      </w:r>
      <w:r w:rsidR="003307F2" w:rsidRPr="003307F2">
        <w:rPr>
          <w:rFonts w:ascii="Arial" w:hAnsi="Arial" w:cs="Arial"/>
          <w:sz w:val="24"/>
          <w:szCs w:val="24"/>
        </w:rPr>
        <w:t xml:space="preserve"> (Anita Jacobson)</w:t>
      </w:r>
    </w:p>
    <w:p w14:paraId="60B78995" w14:textId="6DC58C16" w:rsidR="00500389" w:rsidRDefault="00500389" w:rsidP="00500389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 bowl format, questions and answers, safe environment</w:t>
      </w:r>
    </w:p>
    <w:p w14:paraId="0D77B4EF" w14:textId="4464DD5C" w:rsidR="00DC5573" w:rsidRDefault="00DC5573" w:rsidP="00500389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Narrators are Nicole Hernandez, Aria Maria Loberti, Rachel Ferreira, Isobel McCullough</w:t>
      </w:r>
    </w:p>
    <w:p w14:paraId="7C25FD4E" w14:textId="64FE7E81" w:rsidR="00500389" w:rsidRDefault="00500389" w:rsidP="00500389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25 at 4pm in the Hardge forum at the MCC</w:t>
      </w:r>
    </w:p>
    <w:p w14:paraId="19A41FBD" w14:textId="48624850" w:rsidR="00AC616F" w:rsidRPr="003307F2" w:rsidRDefault="00AC616F" w:rsidP="00500389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Flyer with link for registration to go out next week (Monday)</w:t>
      </w:r>
    </w:p>
    <w:p w14:paraId="3EA3352E" w14:textId="163BEA0C" w:rsidR="00DD4C37" w:rsidRPr="003307F2" w:rsidRDefault="00DD4C37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Task Force II:</w:t>
      </w:r>
    </w:p>
    <w:p w14:paraId="305762F8" w14:textId="258E99AC" w:rsidR="00EB4660" w:rsidRDefault="00EB4660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Curriculum &amp; Online Accessibility</w:t>
      </w:r>
      <w:r w:rsidR="000259B4">
        <w:rPr>
          <w:rFonts w:ascii="Arial" w:hAnsi="Arial" w:cs="Arial"/>
          <w:sz w:val="24"/>
          <w:szCs w:val="24"/>
        </w:rPr>
        <w:t xml:space="preserve"> (Joannah Portman-Daley)</w:t>
      </w:r>
    </w:p>
    <w:p w14:paraId="0331DC33" w14:textId="005C2F87" w:rsidR="00623DFE" w:rsidRDefault="00623DFE" w:rsidP="00623DFE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 feedback feature added automatically on Sakai to allow user to report inaccessibility issues which will go to Disability Services</w:t>
      </w:r>
    </w:p>
    <w:p w14:paraId="584794F7" w14:textId="15C9A8A3" w:rsidR="00974128" w:rsidRDefault="00974128" w:rsidP="00623DFE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hired an individual to caption videos (up to 15 hours) need more requests, videos need to be 10 minutes or less in length</w:t>
      </w:r>
    </w:p>
    <w:p w14:paraId="263C42A9" w14:textId="030DDC7E" w:rsidR="00974128" w:rsidRPr="003307F2" w:rsidRDefault="00974128" w:rsidP="00623DFE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to have this as a universal design requirement- unclear how to make that happen</w:t>
      </w:r>
    </w:p>
    <w:p w14:paraId="7E4B8280" w14:textId="1E3B1E86" w:rsidR="00F052CE" w:rsidRDefault="008E6FFA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Parking </w:t>
      </w:r>
      <w:r w:rsidR="00C220E8">
        <w:rPr>
          <w:rFonts w:ascii="Arial" w:hAnsi="Arial" w:cs="Arial"/>
          <w:sz w:val="24"/>
          <w:szCs w:val="24"/>
        </w:rPr>
        <w:t>&amp;</w:t>
      </w:r>
      <w:r w:rsidRPr="003307F2">
        <w:rPr>
          <w:rFonts w:ascii="Arial" w:hAnsi="Arial" w:cs="Arial"/>
          <w:sz w:val="24"/>
          <w:szCs w:val="24"/>
        </w:rPr>
        <w:t xml:space="preserve"> </w:t>
      </w:r>
      <w:r w:rsidR="00773FE6" w:rsidRPr="003307F2">
        <w:rPr>
          <w:rFonts w:ascii="Arial" w:hAnsi="Arial" w:cs="Arial"/>
          <w:sz w:val="24"/>
          <w:szCs w:val="24"/>
        </w:rPr>
        <w:t xml:space="preserve">Transportation </w:t>
      </w:r>
      <w:r w:rsidRPr="003307F2">
        <w:rPr>
          <w:rFonts w:ascii="Arial" w:hAnsi="Arial" w:cs="Arial"/>
          <w:sz w:val="24"/>
          <w:szCs w:val="24"/>
        </w:rPr>
        <w:t>Advisory Sub-Committee</w:t>
      </w:r>
    </w:p>
    <w:p w14:paraId="380BF4FB" w14:textId="327346B1" w:rsidR="0056672C" w:rsidRDefault="0056672C" w:rsidP="0056672C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Report that 7 disability spots behind </w:t>
      </w:r>
      <w:proofErr w:type="spellStart"/>
      <w:r>
        <w:rPr>
          <w:rFonts w:ascii="Arial" w:hAnsi="Arial" w:cs="Arial"/>
          <w:sz w:val="24"/>
          <w:szCs w:val="24"/>
        </w:rPr>
        <w:t>Ballentine</w:t>
      </w:r>
      <w:proofErr w:type="spellEnd"/>
      <w:r>
        <w:rPr>
          <w:rFonts w:ascii="Arial" w:hAnsi="Arial" w:cs="Arial"/>
          <w:sz w:val="24"/>
          <w:szCs w:val="24"/>
        </w:rPr>
        <w:t xml:space="preserve"> are there but not accessible to cars</w:t>
      </w:r>
      <w:r w:rsidR="00B53BAC">
        <w:rPr>
          <w:rFonts w:ascii="Arial" w:hAnsi="Arial" w:cs="Arial"/>
          <w:sz w:val="24"/>
          <w:szCs w:val="24"/>
        </w:rPr>
        <w:t xml:space="preserve"> because of construction</w:t>
      </w:r>
    </w:p>
    <w:p w14:paraId="35FC7DCF" w14:textId="0B6BBBA3" w:rsidR="00B53BAC" w:rsidRPr="003307F2" w:rsidRDefault="00B53BAC" w:rsidP="0056672C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specific problems please bring to attention of Paul DePace</w:t>
      </w:r>
    </w:p>
    <w:p w14:paraId="1C585703" w14:textId="0A26BC8C" w:rsidR="00FC68BF" w:rsidRDefault="00773FE6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Safety </w:t>
      </w:r>
      <w:r w:rsidR="00F052CE" w:rsidRPr="003307F2">
        <w:rPr>
          <w:rFonts w:ascii="Arial" w:hAnsi="Arial" w:cs="Arial"/>
          <w:sz w:val="24"/>
          <w:szCs w:val="24"/>
        </w:rPr>
        <w:t xml:space="preserve">&amp; </w:t>
      </w:r>
      <w:r w:rsidRPr="003307F2">
        <w:rPr>
          <w:rFonts w:ascii="Arial" w:hAnsi="Arial" w:cs="Arial"/>
          <w:sz w:val="24"/>
          <w:szCs w:val="24"/>
        </w:rPr>
        <w:t>Evacuation</w:t>
      </w:r>
      <w:r w:rsidR="00FE2F87">
        <w:rPr>
          <w:rFonts w:ascii="Arial" w:hAnsi="Arial" w:cs="Arial"/>
          <w:sz w:val="24"/>
          <w:szCs w:val="24"/>
        </w:rPr>
        <w:t xml:space="preserve"> (Paul DePace and Pamela Rohland</w:t>
      </w:r>
      <w:r w:rsidR="00201482" w:rsidRPr="003307F2">
        <w:rPr>
          <w:rFonts w:ascii="Arial" w:hAnsi="Arial" w:cs="Arial"/>
          <w:sz w:val="24"/>
          <w:szCs w:val="24"/>
        </w:rPr>
        <w:t>)</w:t>
      </w:r>
    </w:p>
    <w:p w14:paraId="0B1BEB47" w14:textId="2F435686" w:rsidR="00FE2F87" w:rsidRDefault="00FE2F87" w:rsidP="00FE2F87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FEMA training this summer included various aspects of disability for incident responses (service dogs, physical disabilities, hidden disabilities,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99E197E" w14:textId="157E7460" w:rsidR="00FE2F87" w:rsidRDefault="00FE2F87" w:rsidP="00FE2F87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functional access needs in emergency response</w:t>
      </w:r>
    </w:p>
    <w:p w14:paraId="7B91AA8E" w14:textId="3B23C732" w:rsidR="005E2498" w:rsidRDefault="005E2498" w:rsidP="005E249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Grants</w:t>
      </w:r>
      <w:r w:rsidR="001752E4">
        <w:rPr>
          <w:rFonts w:ascii="Arial" w:hAnsi="Arial" w:cs="Arial"/>
          <w:sz w:val="24"/>
          <w:szCs w:val="24"/>
        </w:rPr>
        <w:t xml:space="preserve"> from Governors Commission</w:t>
      </w:r>
      <w:r>
        <w:rPr>
          <w:rFonts w:ascii="Arial" w:hAnsi="Arial" w:cs="Arial"/>
          <w:sz w:val="24"/>
          <w:szCs w:val="24"/>
        </w:rPr>
        <w:t xml:space="preserve"> (Paul DePace)</w:t>
      </w:r>
    </w:p>
    <w:p w14:paraId="1E48F3D6" w14:textId="148704B8" w:rsidR="005E2498" w:rsidRDefault="005E2498" w:rsidP="005E2498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Awarded </w:t>
      </w:r>
      <w:r w:rsidR="001752E4">
        <w:rPr>
          <w:rFonts w:ascii="Arial" w:hAnsi="Arial" w:cs="Arial"/>
          <w:sz w:val="24"/>
          <w:szCs w:val="24"/>
        </w:rPr>
        <w:t xml:space="preserve">29K </w:t>
      </w:r>
      <w:r>
        <w:rPr>
          <w:rFonts w:ascii="Arial" w:hAnsi="Arial" w:cs="Arial"/>
          <w:sz w:val="24"/>
          <w:szCs w:val="24"/>
        </w:rPr>
        <w:t xml:space="preserve">grant to upgrade listening system in Will Theater, </w:t>
      </w:r>
      <w:r w:rsidR="001752E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music listening system</w:t>
      </w:r>
      <w:r w:rsidR="001752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 portable classroom listening system</w:t>
      </w:r>
    </w:p>
    <w:p w14:paraId="669D9909" w14:textId="745743F6" w:rsidR="001752E4" w:rsidRDefault="001752E4" w:rsidP="005E2498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Awarded 54K grant for FY 2017 to enhance accessibility features of Bliss Hall (which is undergoing renovation) total of </w:t>
      </w:r>
      <w:r w:rsidR="004C7704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440k over 5 years</w:t>
      </w:r>
    </w:p>
    <w:p w14:paraId="67015237" w14:textId="52D730E6" w:rsidR="00CC78FA" w:rsidRPr="003307F2" w:rsidRDefault="00CC78FA" w:rsidP="005E2498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a request be made for a golf cart or other scooter for people visiting URI who have mobility issues for campus tours etc</w:t>
      </w:r>
      <w:r w:rsidR="004C770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B116600" w14:textId="38E60132" w:rsidR="00960D59" w:rsidRDefault="003307F2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5506">
        <w:rPr>
          <w:rFonts w:ascii="Arial" w:hAnsi="Arial" w:cs="Arial"/>
          <w:sz w:val="24"/>
          <w:szCs w:val="24"/>
        </w:rPr>
        <w:t>Future Meeting</w:t>
      </w:r>
      <w:r w:rsidR="00CF5506" w:rsidRPr="00CF5506">
        <w:rPr>
          <w:rFonts w:ascii="Arial" w:hAnsi="Arial" w:cs="Arial"/>
          <w:sz w:val="24"/>
          <w:szCs w:val="24"/>
        </w:rPr>
        <w:t>s</w:t>
      </w:r>
    </w:p>
    <w:p w14:paraId="015C8E51" w14:textId="2C1BA717" w:rsidR="005E2498" w:rsidRPr="00CF5506" w:rsidRDefault="005E2498" w:rsidP="005E249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A97ECF">
        <w:rPr>
          <w:rFonts w:ascii="Arial" w:hAnsi="Arial" w:cs="Arial"/>
          <w:sz w:val="24"/>
          <w:szCs w:val="24"/>
        </w:rPr>
        <w:t>Friday Oct 13</w:t>
      </w:r>
      <w:r w:rsidR="00A97ECF" w:rsidRPr="00A97ECF">
        <w:rPr>
          <w:rFonts w:ascii="Arial" w:hAnsi="Arial" w:cs="Arial"/>
          <w:sz w:val="24"/>
          <w:szCs w:val="24"/>
          <w:vertAlign w:val="superscript"/>
        </w:rPr>
        <w:t>th</w:t>
      </w:r>
      <w:r w:rsidR="00A97ECF">
        <w:rPr>
          <w:rFonts w:ascii="Arial" w:hAnsi="Arial" w:cs="Arial"/>
          <w:sz w:val="24"/>
          <w:szCs w:val="24"/>
        </w:rPr>
        <w:t xml:space="preserve"> at 11am in the Memorial Union in the Senate Chambers</w:t>
      </w:r>
    </w:p>
    <w:sectPr w:rsidR="005E2498" w:rsidRPr="00CF5506" w:rsidSect="00FC6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018A6" w14:textId="77777777" w:rsidR="00CF66B7" w:rsidRDefault="00CF66B7" w:rsidP="003266A7">
      <w:pPr>
        <w:spacing w:after="0" w:line="240" w:lineRule="auto"/>
      </w:pPr>
      <w:r>
        <w:separator/>
      </w:r>
    </w:p>
  </w:endnote>
  <w:endnote w:type="continuationSeparator" w:id="0">
    <w:p w14:paraId="377516F3" w14:textId="77777777" w:rsidR="00CF66B7" w:rsidRDefault="00CF66B7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D8CAC" w14:textId="77777777" w:rsidR="00CF66B7" w:rsidRDefault="00CF66B7" w:rsidP="003266A7">
      <w:pPr>
        <w:spacing w:after="0" w:line="240" w:lineRule="auto"/>
      </w:pPr>
      <w:r>
        <w:separator/>
      </w:r>
    </w:p>
  </w:footnote>
  <w:footnote w:type="continuationSeparator" w:id="0">
    <w:p w14:paraId="714E51E7" w14:textId="77777777" w:rsidR="00CF66B7" w:rsidRDefault="00CF66B7" w:rsidP="003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AB2"/>
    <w:multiLevelType w:val="hybridMultilevel"/>
    <w:tmpl w:val="3602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A42FA"/>
    <w:multiLevelType w:val="hybridMultilevel"/>
    <w:tmpl w:val="81E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86A19"/>
    <w:multiLevelType w:val="hybridMultilevel"/>
    <w:tmpl w:val="124A1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6D0E"/>
    <w:multiLevelType w:val="hybridMultilevel"/>
    <w:tmpl w:val="037E6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1499A"/>
    <w:rsid w:val="00021C92"/>
    <w:rsid w:val="00024482"/>
    <w:rsid w:val="000259B4"/>
    <w:rsid w:val="000440ED"/>
    <w:rsid w:val="00060755"/>
    <w:rsid w:val="000A1A3B"/>
    <w:rsid w:val="001311A0"/>
    <w:rsid w:val="001752E4"/>
    <w:rsid w:val="00176EF0"/>
    <w:rsid w:val="001C2002"/>
    <w:rsid w:val="001C27E9"/>
    <w:rsid w:val="00201482"/>
    <w:rsid w:val="002274EF"/>
    <w:rsid w:val="0023612F"/>
    <w:rsid w:val="0029583A"/>
    <w:rsid w:val="002C2993"/>
    <w:rsid w:val="002F5F92"/>
    <w:rsid w:val="003144BA"/>
    <w:rsid w:val="00324999"/>
    <w:rsid w:val="003266A7"/>
    <w:rsid w:val="003307F2"/>
    <w:rsid w:val="003416D7"/>
    <w:rsid w:val="003426EE"/>
    <w:rsid w:val="003448DB"/>
    <w:rsid w:val="00354B49"/>
    <w:rsid w:val="003658C1"/>
    <w:rsid w:val="003727FA"/>
    <w:rsid w:val="00384C53"/>
    <w:rsid w:val="003C045A"/>
    <w:rsid w:val="004848F8"/>
    <w:rsid w:val="004C0628"/>
    <w:rsid w:val="004C6D8A"/>
    <w:rsid w:val="004C73B3"/>
    <w:rsid w:val="004C7704"/>
    <w:rsid w:val="004C7CF6"/>
    <w:rsid w:val="00500389"/>
    <w:rsid w:val="005134A2"/>
    <w:rsid w:val="0055100B"/>
    <w:rsid w:val="005516A4"/>
    <w:rsid w:val="0056672C"/>
    <w:rsid w:val="005D397B"/>
    <w:rsid w:val="005E2498"/>
    <w:rsid w:val="005F0108"/>
    <w:rsid w:val="00623DFE"/>
    <w:rsid w:val="0063259A"/>
    <w:rsid w:val="00633A46"/>
    <w:rsid w:val="006A6718"/>
    <w:rsid w:val="006A738E"/>
    <w:rsid w:val="006A7FA9"/>
    <w:rsid w:val="006C0DA9"/>
    <w:rsid w:val="006C17D3"/>
    <w:rsid w:val="006F442C"/>
    <w:rsid w:val="0071113E"/>
    <w:rsid w:val="007112D1"/>
    <w:rsid w:val="0072367A"/>
    <w:rsid w:val="0072707A"/>
    <w:rsid w:val="00773FE6"/>
    <w:rsid w:val="00785280"/>
    <w:rsid w:val="007A2935"/>
    <w:rsid w:val="007C40B6"/>
    <w:rsid w:val="00805D70"/>
    <w:rsid w:val="008142E0"/>
    <w:rsid w:val="0083701A"/>
    <w:rsid w:val="00877B78"/>
    <w:rsid w:val="008E6FFA"/>
    <w:rsid w:val="009062C4"/>
    <w:rsid w:val="00923094"/>
    <w:rsid w:val="009571B9"/>
    <w:rsid w:val="00960D59"/>
    <w:rsid w:val="00966357"/>
    <w:rsid w:val="00974128"/>
    <w:rsid w:val="009D04D3"/>
    <w:rsid w:val="009D264D"/>
    <w:rsid w:val="00A22C9B"/>
    <w:rsid w:val="00A3339A"/>
    <w:rsid w:val="00A454C7"/>
    <w:rsid w:val="00A65D61"/>
    <w:rsid w:val="00A74EC4"/>
    <w:rsid w:val="00A753C7"/>
    <w:rsid w:val="00A82755"/>
    <w:rsid w:val="00A97ECF"/>
    <w:rsid w:val="00AA152A"/>
    <w:rsid w:val="00AB5997"/>
    <w:rsid w:val="00AC5AFE"/>
    <w:rsid w:val="00AC616F"/>
    <w:rsid w:val="00AD283C"/>
    <w:rsid w:val="00AF2C06"/>
    <w:rsid w:val="00AF5737"/>
    <w:rsid w:val="00AF6123"/>
    <w:rsid w:val="00B02EBF"/>
    <w:rsid w:val="00B039B6"/>
    <w:rsid w:val="00B07363"/>
    <w:rsid w:val="00B12E59"/>
    <w:rsid w:val="00B26BC7"/>
    <w:rsid w:val="00B53BAC"/>
    <w:rsid w:val="00B649FE"/>
    <w:rsid w:val="00B66ED0"/>
    <w:rsid w:val="00B71255"/>
    <w:rsid w:val="00B72122"/>
    <w:rsid w:val="00B83BC2"/>
    <w:rsid w:val="00B911C6"/>
    <w:rsid w:val="00B92E39"/>
    <w:rsid w:val="00B95E65"/>
    <w:rsid w:val="00BB2684"/>
    <w:rsid w:val="00C01E9C"/>
    <w:rsid w:val="00C07751"/>
    <w:rsid w:val="00C220E8"/>
    <w:rsid w:val="00C42C68"/>
    <w:rsid w:val="00C96F2A"/>
    <w:rsid w:val="00CC7006"/>
    <w:rsid w:val="00CC78FA"/>
    <w:rsid w:val="00CD13AE"/>
    <w:rsid w:val="00CF5506"/>
    <w:rsid w:val="00CF66B7"/>
    <w:rsid w:val="00D81E8B"/>
    <w:rsid w:val="00DC5573"/>
    <w:rsid w:val="00DC6210"/>
    <w:rsid w:val="00DD16B0"/>
    <w:rsid w:val="00DD4C37"/>
    <w:rsid w:val="00DE66DB"/>
    <w:rsid w:val="00DF7D59"/>
    <w:rsid w:val="00E24AE6"/>
    <w:rsid w:val="00E33A07"/>
    <w:rsid w:val="00E42032"/>
    <w:rsid w:val="00E44CB8"/>
    <w:rsid w:val="00E70768"/>
    <w:rsid w:val="00E854CA"/>
    <w:rsid w:val="00E92349"/>
    <w:rsid w:val="00EB4660"/>
    <w:rsid w:val="00EC3441"/>
    <w:rsid w:val="00EC42CD"/>
    <w:rsid w:val="00EF05F7"/>
    <w:rsid w:val="00EF0A62"/>
    <w:rsid w:val="00F052CE"/>
    <w:rsid w:val="00F275F1"/>
    <w:rsid w:val="00F4799C"/>
    <w:rsid w:val="00F479C7"/>
    <w:rsid w:val="00F621E7"/>
    <w:rsid w:val="00F70809"/>
    <w:rsid w:val="00F8779F"/>
    <w:rsid w:val="00FA2BD1"/>
    <w:rsid w:val="00FC307C"/>
    <w:rsid w:val="00FC68BF"/>
    <w:rsid w:val="00FC7767"/>
    <w:rsid w:val="00FD1C0C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9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cmsullivan</cp:lastModifiedBy>
  <cp:revision>24</cp:revision>
  <cp:lastPrinted>2017-09-13T15:11:00Z</cp:lastPrinted>
  <dcterms:created xsi:type="dcterms:W3CDTF">2017-09-12T18:01:00Z</dcterms:created>
  <dcterms:modified xsi:type="dcterms:W3CDTF">2017-09-13T15:11:00Z</dcterms:modified>
</cp:coreProperties>
</file>