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6" w:rsidRPr="0032032B" w:rsidRDefault="003A12BB" w:rsidP="0032032B">
      <w:pPr>
        <w:jc w:val="center"/>
        <w:rPr>
          <w:rFonts w:ascii="Comic Sans MS" w:hAnsi="Comic Sans MS"/>
          <w:sz w:val="32"/>
          <w:szCs w:val="28"/>
        </w:rPr>
      </w:pPr>
      <w:r w:rsidRPr="0032032B">
        <w:rPr>
          <w:rFonts w:ascii="Comic Sans MS" w:hAnsi="Comic Sans MS"/>
          <w:sz w:val="32"/>
          <w:szCs w:val="28"/>
        </w:rPr>
        <w:t>OUR POLLUTED SEAS</w:t>
      </w:r>
    </w:p>
    <w:p w:rsidR="0032032B" w:rsidRDefault="0032032B" w:rsidP="0032032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going on in our oceans and what can we do?</w:t>
      </w:r>
    </w:p>
    <w:p w:rsidR="0032032B" w:rsidRPr="0032032B" w:rsidRDefault="0032032B" w:rsidP="0032032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Activity</w:t>
      </w:r>
      <w:r w:rsidRPr="0032032B">
        <w:rPr>
          <w:rFonts w:ascii="Comic Sans MS" w:hAnsi="Comic Sans MS"/>
          <w:b/>
          <w:sz w:val="28"/>
          <w:szCs w:val="28"/>
        </w:rPr>
        <w:t>:</w:t>
      </w:r>
    </w:p>
    <w:p w:rsidR="0032032B" w:rsidRPr="007504B2" w:rsidRDefault="007504B2" w:rsidP="0032032B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Jigsaw: e</w:t>
      </w:r>
      <w:r w:rsidR="0032032B" w:rsidRPr="0032032B">
        <w:rPr>
          <w:rFonts w:ascii="Comic Sans MS" w:hAnsi="Comic Sans MS"/>
          <w:sz w:val="24"/>
          <w:szCs w:val="28"/>
        </w:rPr>
        <w:t>ach student or pair will get assigned a we</w:t>
      </w:r>
      <w:r w:rsidR="0032032B">
        <w:rPr>
          <w:rFonts w:ascii="Comic Sans MS" w:hAnsi="Comic Sans MS"/>
          <w:sz w:val="24"/>
          <w:szCs w:val="28"/>
        </w:rPr>
        <w:t>bsite and collect information.  It will then be shared with the rest of the group.</w:t>
      </w:r>
    </w:p>
    <w:p w:rsidR="0032032B" w:rsidRDefault="0032032B" w:rsidP="0032032B">
      <w:pPr>
        <w:rPr>
          <w:rFonts w:ascii="Comic Sans MS" w:hAnsi="Comic Sans MS"/>
          <w:sz w:val="24"/>
          <w:szCs w:val="28"/>
          <w:u w:val="single"/>
        </w:rPr>
      </w:pPr>
      <w:r w:rsidRPr="0032032B">
        <w:rPr>
          <w:rFonts w:ascii="Comic Sans MS" w:hAnsi="Comic Sans MS"/>
          <w:sz w:val="24"/>
          <w:szCs w:val="28"/>
          <w:u w:val="single"/>
        </w:rPr>
        <w:t>Websites</w:t>
      </w:r>
    </w:p>
    <w:p w:rsidR="0032032B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5" w:history="1">
        <w:r w:rsidR="0032032B" w:rsidRPr="00924CF7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www.plasticsoupfoundation.org</w:t>
        </w:r>
      </w:hyperlink>
      <w:r w:rsidR="0032032B">
        <w:rPr>
          <w:rFonts w:ascii="Comic Sans MS" w:eastAsia="Times New Roman" w:hAnsi="Comic Sans MS" w:cs="Times New Roman"/>
          <w:sz w:val="24"/>
          <w:szCs w:val="24"/>
        </w:rPr>
        <w:t xml:space="preserve"> (Dutch website, click on English version)</w:t>
      </w:r>
    </w:p>
    <w:p w:rsidR="0032032B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6" w:history="1">
        <w:r w:rsidR="0032032B" w:rsidRPr="00924CF7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www.5gyres.org</w:t>
        </w:r>
      </w:hyperlink>
    </w:p>
    <w:p w:rsidR="0032032B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7" w:history="1">
        <w:r w:rsidR="0032032B" w:rsidRPr="00192A3D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www.algalita.org</w:t>
        </w:r>
      </w:hyperlink>
    </w:p>
    <w:p w:rsidR="0032032B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8" w:history="1">
        <w:r w:rsidR="0032032B" w:rsidRPr="00924CF7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www.plasticfreeseas.org</w:t>
        </w:r>
      </w:hyperlink>
      <w:r w:rsidR="0032032B">
        <w:rPr>
          <w:rFonts w:ascii="Comic Sans MS" w:eastAsia="Times New Roman" w:hAnsi="Comic Sans MS" w:cs="Times New Roman"/>
          <w:sz w:val="24"/>
          <w:szCs w:val="24"/>
        </w:rPr>
        <w:t xml:space="preserve"> (Hong Kong based non-profit)</w:t>
      </w:r>
    </w:p>
    <w:p w:rsidR="0032032B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9" w:history="1">
        <w:r w:rsidR="0032032B" w:rsidRPr="00924CF7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www.surfrider.org</w:t>
        </w:r>
      </w:hyperlink>
      <w:r w:rsidR="0032032B">
        <w:rPr>
          <w:rFonts w:ascii="Comic Sans MS" w:eastAsia="Times New Roman" w:hAnsi="Comic Sans MS" w:cs="Times New Roman"/>
          <w:sz w:val="24"/>
          <w:szCs w:val="24"/>
        </w:rPr>
        <w:t xml:space="preserve"> (international </w:t>
      </w:r>
      <w:r w:rsidR="009A7186">
        <w:rPr>
          <w:rFonts w:ascii="Comic Sans MS" w:eastAsia="Times New Roman" w:hAnsi="Comic Sans MS" w:cs="Times New Roman"/>
          <w:sz w:val="24"/>
          <w:szCs w:val="24"/>
        </w:rPr>
        <w:t>organization</w:t>
      </w:r>
      <w:r w:rsidR="0032032B">
        <w:rPr>
          <w:rFonts w:ascii="Comic Sans MS" w:eastAsia="Times New Roman" w:hAnsi="Comic Sans MS" w:cs="Times New Roman"/>
          <w:sz w:val="24"/>
          <w:szCs w:val="24"/>
        </w:rPr>
        <w:t xml:space="preserve"> with RI chapter)</w:t>
      </w:r>
    </w:p>
    <w:p w:rsidR="0032032B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0" w:history="1">
        <w:r w:rsidR="0032032B" w:rsidRPr="00C73AF1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www.coastalcare.org</w:t>
        </w:r>
      </w:hyperlink>
      <w:r w:rsidR="0032032B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9A7186" w:rsidRDefault="009A7186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1" w:history="1">
        <w:r w:rsidRPr="007A2D70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http://www.upgyres.org/</w:t>
        </w:r>
      </w:hyperlink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32032B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2" w:history="1">
        <w:r w:rsidR="0032032B" w:rsidRPr="00192A3D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http://www.beatthemicrobead.org/en/</w:t>
        </w:r>
      </w:hyperlink>
      <w:r w:rsidR="0032032B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9A7186" w:rsidRDefault="007504B2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3" w:history="1">
        <w:r w:rsidRPr="007A2D70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http://plasticpollutioncoalition.org/</w:t>
        </w:r>
      </w:hyperlink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7504B2" w:rsidRPr="007504B2" w:rsidRDefault="007504B2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4" w:history="1">
        <w:r w:rsidRPr="007A2D70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http://www.plasticoceans.net/</w:t>
        </w:r>
      </w:hyperlink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F20CA3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5" w:history="1">
        <w:r w:rsidR="00F20CA3" w:rsidRPr="00192A3D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http://upstreampolicy.org/</w:t>
        </w:r>
      </w:hyperlink>
    </w:p>
    <w:p w:rsidR="00F20CA3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6" w:history="1">
        <w:r w:rsidR="00F20CA3" w:rsidRPr="00192A3D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http://www.mission2ocean.com/</w:t>
        </w:r>
      </w:hyperlink>
    </w:p>
    <w:p w:rsidR="00F20CA3" w:rsidRDefault="00E90C9D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7" w:history="1">
        <w:r w:rsidR="00F20CA3" w:rsidRPr="00192A3D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http://sustainablecoastlines.org/</w:t>
        </w:r>
      </w:hyperlink>
      <w:r w:rsidR="00F20CA3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0847F3" w:rsidRDefault="000847F3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8" w:history="1">
        <w:r w:rsidRPr="007A2D70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http://washedashore.org/act/</w:t>
        </w:r>
      </w:hyperlink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32032B" w:rsidRDefault="000847F3" w:rsidP="003203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19" w:history="1">
        <w:r w:rsidRPr="007A2D70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http://rozaliaproject.org/</w:t>
        </w:r>
      </w:hyperlink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9A7186" w:rsidRDefault="009A7186" w:rsidP="009A718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20" w:history="1">
        <w:r w:rsidRPr="007A2D70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http://nurdle.org/</w:t>
        </w:r>
      </w:hyperlink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7504B2" w:rsidRPr="007504B2" w:rsidRDefault="007504B2" w:rsidP="0032032B">
      <w:pPr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lastRenderedPageBreak/>
        <w:t>Check it out!</w:t>
      </w:r>
    </w:p>
    <w:p w:rsidR="009A7186" w:rsidRDefault="000847F3" w:rsidP="0032032B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What does the organization </w:t>
      </w:r>
      <w:r w:rsidR="009A7186">
        <w:rPr>
          <w:rFonts w:ascii="Comic Sans MS" w:hAnsi="Comic Sans MS"/>
          <w:sz w:val="24"/>
          <w:szCs w:val="28"/>
        </w:rPr>
        <w:t>do?</w:t>
      </w:r>
      <w:r w:rsidR="00E90C9D">
        <w:rPr>
          <w:rFonts w:ascii="Comic Sans MS" w:hAnsi="Comic Sans MS"/>
          <w:sz w:val="24"/>
          <w:szCs w:val="28"/>
        </w:rPr>
        <w:t xml:space="preserve">  Where are they based from?</w:t>
      </w:r>
      <w:bookmarkStart w:id="0" w:name="_GoBack"/>
      <w:bookmarkEnd w:id="0"/>
    </w:p>
    <w:p w:rsidR="009A7186" w:rsidRDefault="009A7186" w:rsidP="0032032B">
      <w:pPr>
        <w:rPr>
          <w:rFonts w:ascii="Comic Sans MS" w:hAnsi="Comic Sans MS"/>
          <w:sz w:val="24"/>
          <w:szCs w:val="28"/>
        </w:rPr>
      </w:pPr>
    </w:p>
    <w:p w:rsidR="000847F3" w:rsidRDefault="000847F3" w:rsidP="0032032B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Describe </w:t>
      </w:r>
      <w:r w:rsidR="009A7186">
        <w:rPr>
          <w:rFonts w:ascii="Comic Sans MS" w:hAnsi="Comic Sans MS"/>
          <w:sz w:val="24"/>
          <w:szCs w:val="28"/>
        </w:rPr>
        <w:t xml:space="preserve">at least </w:t>
      </w:r>
      <w:r>
        <w:rPr>
          <w:rFonts w:ascii="Comic Sans MS" w:hAnsi="Comic Sans MS"/>
          <w:sz w:val="24"/>
          <w:szCs w:val="28"/>
        </w:rPr>
        <w:t>5 interesting facts / ideas from the website.</w:t>
      </w:r>
    </w:p>
    <w:p w:rsidR="009A7186" w:rsidRDefault="009A7186" w:rsidP="0032032B">
      <w:pPr>
        <w:rPr>
          <w:rFonts w:ascii="Comic Sans MS" w:hAnsi="Comic Sans MS"/>
          <w:sz w:val="24"/>
          <w:szCs w:val="28"/>
        </w:rPr>
      </w:pPr>
    </w:p>
    <w:p w:rsidR="000847F3" w:rsidRDefault="000847F3" w:rsidP="0032032B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What are some action steps</w:t>
      </w:r>
      <w:r w:rsidR="00BA0DD0">
        <w:rPr>
          <w:rFonts w:ascii="Comic Sans MS" w:hAnsi="Comic Sans MS"/>
          <w:sz w:val="24"/>
          <w:szCs w:val="28"/>
        </w:rPr>
        <w:t xml:space="preserve"> / projects of this organization</w:t>
      </w:r>
      <w:r>
        <w:rPr>
          <w:rFonts w:ascii="Comic Sans MS" w:hAnsi="Comic Sans MS"/>
          <w:sz w:val="24"/>
          <w:szCs w:val="28"/>
        </w:rPr>
        <w:t>?</w:t>
      </w:r>
    </w:p>
    <w:p w:rsidR="009A7186" w:rsidRDefault="009A7186" w:rsidP="0032032B">
      <w:pPr>
        <w:rPr>
          <w:rFonts w:ascii="Comic Sans MS" w:hAnsi="Comic Sans MS"/>
          <w:sz w:val="24"/>
          <w:szCs w:val="28"/>
        </w:rPr>
      </w:pPr>
    </w:p>
    <w:p w:rsidR="000847F3" w:rsidRDefault="009A7186" w:rsidP="0032032B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Anything else you’d like to share with your classmates about this organization/website.  This may include videos, images, etc…</w:t>
      </w:r>
    </w:p>
    <w:p w:rsidR="00E90C9D" w:rsidRDefault="00E90C9D" w:rsidP="0032032B">
      <w:pPr>
        <w:rPr>
          <w:rFonts w:ascii="Comic Sans MS" w:hAnsi="Comic Sans MS"/>
          <w:sz w:val="24"/>
          <w:szCs w:val="28"/>
        </w:rPr>
      </w:pPr>
    </w:p>
    <w:p w:rsidR="000847F3" w:rsidRDefault="000847F3" w:rsidP="0032032B">
      <w:pPr>
        <w:rPr>
          <w:rFonts w:ascii="Comic Sans MS" w:hAnsi="Comic Sans MS"/>
          <w:sz w:val="24"/>
          <w:szCs w:val="28"/>
        </w:rPr>
      </w:pPr>
    </w:p>
    <w:p w:rsidR="000847F3" w:rsidRPr="0032032B" w:rsidRDefault="00E90C9D" w:rsidP="00E90C9D">
      <w:pPr>
        <w:jc w:val="center"/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inline distT="0" distB="0" distL="0" distR="0" wp14:anchorId="64B73F19" wp14:editId="64FC7B8B">
            <wp:extent cx="2952750" cy="4055110"/>
            <wp:effectExtent l="0" t="0" r="0" b="2540"/>
            <wp:docPr id="2" name="Picture 2" descr="http://5gyres.org/wp-content/themes/5gyres_theme/images/photos/problem/300_trash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gyres.org/wp-content/themes/5gyres_theme/images/photos/problem/300_trashca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22" cy="40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7F3" w:rsidRPr="0032032B" w:rsidSect="0032032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BB"/>
    <w:rsid w:val="0003071E"/>
    <w:rsid w:val="000847F3"/>
    <w:rsid w:val="00285E90"/>
    <w:rsid w:val="0032032B"/>
    <w:rsid w:val="003A12BB"/>
    <w:rsid w:val="004D3455"/>
    <w:rsid w:val="007504B2"/>
    <w:rsid w:val="009A7186"/>
    <w:rsid w:val="00BA0DD0"/>
    <w:rsid w:val="00E90C9D"/>
    <w:rsid w:val="00F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icfreeseas.org" TargetMode="External"/><Relationship Id="rId13" Type="http://schemas.openxmlformats.org/officeDocument/2006/relationships/hyperlink" Target="http://plasticpollutioncoalition.org/" TargetMode="External"/><Relationship Id="rId18" Type="http://schemas.openxmlformats.org/officeDocument/2006/relationships/hyperlink" Target="http://washedashore.org/ac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algalita.org" TargetMode="External"/><Relationship Id="rId12" Type="http://schemas.openxmlformats.org/officeDocument/2006/relationships/hyperlink" Target="http://www.beatthemicrobead.org/en/" TargetMode="External"/><Relationship Id="rId17" Type="http://schemas.openxmlformats.org/officeDocument/2006/relationships/hyperlink" Target="http://sustainablecoastlines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ssion2ocean.com/" TargetMode="External"/><Relationship Id="rId20" Type="http://schemas.openxmlformats.org/officeDocument/2006/relationships/hyperlink" Target="http://nurdl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5gyres.org" TargetMode="External"/><Relationship Id="rId11" Type="http://schemas.openxmlformats.org/officeDocument/2006/relationships/hyperlink" Target="http://www.upgyres.org/" TargetMode="External"/><Relationship Id="rId5" Type="http://schemas.openxmlformats.org/officeDocument/2006/relationships/hyperlink" Target="http://www.plasticsoupfoundation.org" TargetMode="External"/><Relationship Id="rId15" Type="http://schemas.openxmlformats.org/officeDocument/2006/relationships/hyperlink" Target="http://upstreampolicy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astalcare.org" TargetMode="External"/><Relationship Id="rId19" Type="http://schemas.openxmlformats.org/officeDocument/2006/relationships/hyperlink" Target="http://rozalia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frider.org" TargetMode="External"/><Relationship Id="rId14" Type="http://schemas.openxmlformats.org/officeDocument/2006/relationships/hyperlink" Target="http://www.plasticoceans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2014-07-24T19:34:00Z</dcterms:created>
  <dcterms:modified xsi:type="dcterms:W3CDTF">2014-07-25T16:51:00Z</dcterms:modified>
</cp:coreProperties>
</file>