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E427" w14:textId="5AEE607C" w:rsidR="00B936DB" w:rsidRPr="00C3078A" w:rsidRDefault="00B936DB" w:rsidP="00D340B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5F853D6" wp14:editId="0B84E170">
            <wp:extent cx="3000375" cy="61546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 3 without gold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316" cy="62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6AFC7" w14:textId="274D5955" w:rsidR="00D340B6" w:rsidRPr="004D62F9" w:rsidRDefault="004D62F9" w:rsidP="004D62F9">
      <w:pPr>
        <w:jc w:val="center"/>
        <w:rPr>
          <w:b/>
          <w:bCs/>
          <w:sz w:val="28"/>
          <w:szCs w:val="28"/>
        </w:rPr>
      </w:pPr>
      <w:r w:rsidRPr="00B936DB">
        <w:rPr>
          <w:b/>
          <w:bCs/>
          <w:sz w:val="28"/>
          <w:szCs w:val="28"/>
        </w:rPr>
        <w:t xml:space="preserve">CENTER OF CYBER-PHYSICAL INTELLIGENCE AND SECURITY </w:t>
      </w:r>
    </w:p>
    <w:p w14:paraId="4846AFC8" w14:textId="0AC3E025" w:rsidR="00D340B6" w:rsidRPr="00C3078A" w:rsidRDefault="00D65EF2" w:rsidP="00D340B6">
      <w:pPr>
        <w:jc w:val="center"/>
        <w:rPr>
          <w:b/>
          <w:bCs/>
        </w:rPr>
      </w:pPr>
      <w:r>
        <w:rPr>
          <w:b/>
          <w:bCs/>
        </w:rPr>
        <w:t>CYPHER</w:t>
      </w:r>
      <w:r w:rsidR="00D340B6" w:rsidRPr="00C3078A">
        <w:rPr>
          <w:b/>
          <w:bCs/>
        </w:rPr>
        <w:t xml:space="preserve"> Proposal Submission Form</w:t>
      </w:r>
    </w:p>
    <w:p w14:paraId="4846AFC9" w14:textId="767E3F5B" w:rsidR="00D340B6" w:rsidRPr="00761348" w:rsidRDefault="00D340B6" w:rsidP="00D340B6">
      <w:r w:rsidRPr="00761348">
        <w:t xml:space="preserve">Use this form to submit a research proposal through the </w:t>
      </w:r>
      <w:r w:rsidR="0084403E">
        <w:t>Center of Cyber-Physical Intelligence and Security</w:t>
      </w:r>
      <w:r w:rsidRPr="00761348">
        <w:t xml:space="preserve">. </w:t>
      </w:r>
      <w:r w:rsidR="005B4FD8" w:rsidRPr="00761348">
        <w:t xml:space="preserve">Project title should begin with </w:t>
      </w:r>
      <w:r w:rsidR="0015576B">
        <w:t>CYPHER</w:t>
      </w:r>
      <w:r w:rsidR="005B4FD8" w:rsidRPr="00761348">
        <w:t xml:space="preserve"> – as noted below. </w:t>
      </w:r>
      <w:r w:rsidRPr="00761348">
        <w:t xml:space="preserve">This is only available to Affiliates of the </w:t>
      </w:r>
      <w:r w:rsidR="0015576B">
        <w:t>CYPHER</w:t>
      </w:r>
      <w:r w:rsidRPr="00761348">
        <w:t xml:space="preserve"> at the University of Rhode Island. Please notify </w:t>
      </w:r>
      <w:r w:rsidR="0015576B">
        <w:t>CYPHER</w:t>
      </w:r>
      <w:r w:rsidRPr="00761348">
        <w:t xml:space="preserve"> if your proposal is funded.</w:t>
      </w:r>
    </w:p>
    <w:p w14:paraId="4846AFCA" w14:textId="77777777" w:rsidR="00D340B6" w:rsidRPr="00761348" w:rsidRDefault="00D340B6" w:rsidP="00D340B6">
      <w:r w:rsidRPr="00761348">
        <w:t>Please note</w:t>
      </w:r>
      <w:r w:rsidR="00C3078A">
        <w:t>,</w:t>
      </w:r>
      <w:r w:rsidRPr="00761348">
        <w:t xml:space="preserve"> this information is for internal use only.</w:t>
      </w:r>
    </w:p>
    <w:p w14:paraId="4846AFCB" w14:textId="77777777" w:rsidR="00C3078A" w:rsidRDefault="00C3078A" w:rsidP="00D340B6">
      <w:pPr>
        <w:rPr>
          <w:bCs/>
        </w:rPr>
      </w:pPr>
    </w:p>
    <w:p w14:paraId="4846AFCC" w14:textId="77777777"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PI full name:</w:t>
      </w:r>
    </w:p>
    <w:p w14:paraId="4846AFCD" w14:textId="77777777"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Email:</w:t>
      </w:r>
    </w:p>
    <w:p w14:paraId="4846AFCE" w14:textId="77777777"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College/Department:</w:t>
      </w:r>
    </w:p>
    <w:p w14:paraId="4846AFCF" w14:textId="77777777" w:rsidR="00761348" w:rsidRPr="00C3078A" w:rsidRDefault="00761348" w:rsidP="00D340B6">
      <w:pPr>
        <w:rPr>
          <w:b/>
          <w:bCs/>
        </w:rPr>
      </w:pPr>
      <w:r w:rsidRPr="00C3078A">
        <w:rPr>
          <w:b/>
          <w:bCs/>
        </w:rPr>
        <w:t>Co-PI names and Colleges/Departments:</w:t>
      </w:r>
    </w:p>
    <w:p w14:paraId="4846AFD0" w14:textId="77777777"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Grant Agency/Foundation:</w:t>
      </w:r>
    </w:p>
    <w:p w14:paraId="4846AFD1" w14:textId="2C4CF9B3"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Project title:</w:t>
      </w:r>
      <w:r w:rsidR="005B4FD8" w:rsidRPr="00C3078A">
        <w:rPr>
          <w:b/>
          <w:bCs/>
        </w:rPr>
        <w:t xml:space="preserve">  </w:t>
      </w:r>
      <w:r w:rsidR="0015576B">
        <w:rPr>
          <w:b/>
          <w:bCs/>
        </w:rPr>
        <w:t>CYPHER</w:t>
      </w:r>
      <w:r w:rsidR="005B4FD8" w:rsidRPr="00C3078A">
        <w:rPr>
          <w:b/>
          <w:bCs/>
        </w:rPr>
        <w:t xml:space="preserve"> - </w:t>
      </w:r>
    </w:p>
    <w:p w14:paraId="4846AFD2" w14:textId="77777777"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Funding amount requested:</w:t>
      </w:r>
    </w:p>
    <w:p w14:paraId="3FBF1C9C" w14:textId="77777777" w:rsidR="00874988" w:rsidRDefault="003D6586" w:rsidP="003E5EB9">
      <w:pPr>
        <w:rPr>
          <w:bCs/>
          <w:i/>
        </w:rPr>
      </w:pPr>
      <w:r w:rsidRPr="00C3078A">
        <w:rPr>
          <w:bCs/>
          <w:i/>
        </w:rPr>
        <w:t xml:space="preserve">The mission of the </w:t>
      </w:r>
      <w:r w:rsidR="003E5EB9">
        <w:rPr>
          <w:bCs/>
          <w:i/>
        </w:rPr>
        <w:t>CYHER</w:t>
      </w:r>
      <w:r w:rsidRPr="00C3078A">
        <w:rPr>
          <w:bCs/>
          <w:i/>
        </w:rPr>
        <w:t xml:space="preserve"> </w:t>
      </w:r>
      <w:r w:rsidR="003E5EB9" w:rsidRPr="003E5EB9">
        <w:rPr>
          <w:bCs/>
          <w:i/>
        </w:rPr>
        <w:t xml:space="preserve">is to advance fundamental research, technology advancement and transfer, as well as workforce and education development in broad domains of cyber-physical security and trustworthy artificial intelligence (AI). </w:t>
      </w:r>
    </w:p>
    <w:p w14:paraId="4FCA6557" w14:textId="07ED7CB2" w:rsidR="003E5EB9" w:rsidRPr="003E5EB9" w:rsidRDefault="00874988" w:rsidP="003E5EB9">
      <w:pPr>
        <w:rPr>
          <w:bCs/>
          <w:i/>
        </w:rPr>
      </w:pPr>
      <w:r>
        <w:rPr>
          <w:i/>
          <w:iCs/>
          <w:color w:val="222222"/>
          <w:shd w:val="clear" w:color="auto" w:fill="FFFFFF"/>
        </w:rPr>
        <w:t>The Center develops partnership among academic, industry, and government on innovations of cyber-physical systems and artificial intelligence, address the workforce gap and foster technolo</w:t>
      </w:r>
      <w:r>
        <w:rPr>
          <w:i/>
          <w:iCs/>
          <w:color w:val="222222"/>
          <w:shd w:val="clear" w:color="auto" w:fill="FFFFFF"/>
        </w:rPr>
        <w:t>gy transfer with lasting impact.</w:t>
      </w:r>
      <w:bookmarkStart w:id="0" w:name="_GoBack"/>
      <w:bookmarkEnd w:id="0"/>
    </w:p>
    <w:p w14:paraId="4846AFD4" w14:textId="4FD06E54" w:rsidR="00EC4CBD" w:rsidRPr="00C3078A" w:rsidRDefault="00980BC4" w:rsidP="00D340B6">
      <w:pPr>
        <w:rPr>
          <w:b/>
          <w:bCs/>
        </w:rPr>
      </w:pPr>
      <w:r w:rsidRPr="00C3078A">
        <w:rPr>
          <w:b/>
          <w:bCs/>
        </w:rPr>
        <w:t xml:space="preserve">Please provide a brief paragraph describing the research project.  </w:t>
      </w:r>
      <w:r w:rsidR="00761348" w:rsidRPr="00C3078A">
        <w:rPr>
          <w:b/>
          <w:bCs/>
        </w:rPr>
        <w:t>P</w:t>
      </w:r>
      <w:r w:rsidRPr="00C3078A">
        <w:rPr>
          <w:b/>
          <w:bCs/>
        </w:rPr>
        <w:t xml:space="preserve">lease address how the </w:t>
      </w:r>
      <w:r w:rsidR="00DF152C" w:rsidRPr="00C3078A">
        <w:rPr>
          <w:b/>
          <w:bCs/>
        </w:rPr>
        <w:t>project</w:t>
      </w:r>
      <w:r w:rsidR="00684E07" w:rsidRPr="00C3078A">
        <w:rPr>
          <w:b/>
          <w:bCs/>
        </w:rPr>
        <w:t xml:space="preserve"> helps to fulfill </w:t>
      </w:r>
      <w:r w:rsidR="00C3078A">
        <w:rPr>
          <w:b/>
          <w:bCs/>
        </w:rPr>
        <w:t xml:space="preserve">the </w:t>
      </w:r>
      <w:r w:rsidR="00B936DB">
        <w:rPr>
          <w:b/>
          <w:bCs/>
        </w:rPr>
        <w:t>CYPHER</w:t>
      </w:r>
      <w:r w:rsidR="00C3078A">
        <w:rPr>
          <w:b/>
          <w:bCs/>
        </w:rPr>
        <w:t xml:space="preserve">’s </w:t>
      </w:r>
      <w:r w:rsidR="00C3078A" w:rsidRPr="00C3078A">
        <w:rPr>
          <w:b/>
          <w:bCs/>
        </w:rPr>
        <w:t>mission</w:t>
      </w:r>
      <w:r w:rsidR="00761348" w:rsidRPr="00C3078A">
        <w:rPr>
          <w:b/>
          <w:bCs/>
        </w:rPr>
        <w:t>:</w:t>
      </w:r>
    </w:p>
    <w:p w14:paraId="4846AFD5" w14:textId="77777777" w:rsidR="00306E5D" w:rsidRPr="00761348" w:rsidRDefault="00306E5D" w:rsidP="00D340B6"/>
    <w:p w14:paraId="4846AFD6" w14:textId="77777777" w:rsidR="00306E5D" w:rsidRPr="00761348" w:rsidRDefault="00306E5D" w:rsidP="00D340B6"/>
    <w:p w14:paraId="4846AFD7" w14:textId="77777777" w:rsidR="00306E5D" w:rsidRPr="00761348" w:rsidRDefault="00306E5D" w:rsidP="00D340B6"/>
    <w:sectPr w:rsidR="00306E5D" w:rsidRPr="0076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B6"/>
    <w:rsid w:val="0015576B"/>
    <w:rsid w:val="002B4D91"/>
    <w:rsid w:val="002E38F9"/>
    <w:rsid w:val="00306E5D"/>
    <w:rsid w:val="003D6586"/>
    <w:rsid w:val="003E5EB9"/>
    <w:rsid w:val="0045362C"/>
    <w:rsid w:val="004A01FD"/>
    <w:rsid w:val="004D62F9"/>
    <w:rsid w:val="004F3F1F"/>
    <w:rsid w:val="005B4FD8"/>
    <w:rsid w:val="00684E07"/>
    <w:rsid w:val="00761348"/>
    <w:rsid w:val="0084403E"/>
    <w:rsid w:val="00874988"/>
    <w:rsid w:val="00980BC4"/>
    <w:rsid w:val="00A87BA3"/>
    <w:rsid w:val="00B936DB"/>
    <w:rsid w:val="00C3078A"/>
    <w:rsid w:val="00D340B6"/>
    <w:rsid w:val="00D57DCE"/>
    <w:rsid w:val="00D65EF2"/>
    <w:rsid w:val="00DF152C"/>
    <w:rsid w:val="00E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AFC5"/>
  <w15:chartTrackingRefBased/>
  <w15:docId w15:val="{951429DD-1FD5-4050-ACAE-456C738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Rothstein</dc:creator>
  <cp:keywords/>
  <dc:description/>
  <cp:lastModifiedBy>jcarey</cp:lastModifiedBy>
  <cp:revision>2</cp:revision>
  <dcterms:created xsi:type="dcterms:W3CDTF">2020-12-04T19:42:00Z</dcterms:created>
  <dcterms:modified xsi:type="dcterms:W3CDTF">2020-12-04T19:42:00Z</dcterms:modified>
</cp:coreProperties>
</file>