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A6DF" w14:textId="03196544" w:rsidR="001A12CC" w:rsidRDefault="003A599F" w:rsidP="00D544E2">
      <w:pPr>
        <w:pStyle w:val="Header"/>
        <w:tabs>
          <w:tab w:val="clear" w:pos="9360"/>
        </w:tabs>
        <w:jc w:val="center"/>
        <w:rPr>
          <w:rStyle w:val="Heading1Char"/>
          <w:rFonts w:ascii="Trajan Pro" w:hAnsi="Trajan Pro"/>
          <w:b/>
          <w:bCs/>
        </w:rPr>
      </w:pPr>
      <w:bookmarkStart w:id="0" w:name="_Hlk77589734"/>
      <w:r>
        <w:rPr>
          <w:rFonts w:ascii="Trajan Pro" w:eastAsiaTheme="majorEastAsia" w:hAnsi="Trajan Pro" w:cstheme="majorBidi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F9E2B" wp14:editId="3F08B6E0">
                <wp:simplePos x="0" y="0"/>
                <wp:positionH relativeFrom="column">
                  <wp:posOffset>4867275</wp:posOffset>
                </wp:positionH>
                <wp:positionV relativeFrom="paragraph">
                  <wp:posOffset>-247650</wp:posOffset>
                </wp:positionV>
                <wp:extent cx="1438275" cy="438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50EE3" w14:textId="6216F360" w:rsidR="001A12CC" w:rsidRPr="001A12CC" w:rsidRDefault="001A12CC" w:rsidP="003B3325">
                            <w:pPr>
                              <w:jc w:val="right"/>
                              <w:rPr>
                                <w:rFonts w:ascii="Trajan Pro" w:hAnsi="Trajan Pro"/>
                                <w:sz w:val="16"/>
                                <w:szCs w:val="16"/>
                              </w:rPr>
                            </w:pPr>
                            <w:r w:rsidRPr="001A12CC">
                              <w:rPr>
                                <w:rFonts w:ascii="Trajan Pro" w:hAnsi="Trajan Pro"/>
                                <w:sz w:val="16"/>
                                <w:szCs w:val="16"/>
                              </w:rPr>
                              <w:t>Office of</w:t>
                            </w:r>
                            <w:r w:rsidR="003A599F">
                              <w:rPr>
                                <w:rFonts w:ascii="Trajan Pro" w:hAnsi="Trajan 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12CC">
                              <w:rPr>
                                <w:rFonts w:ascii="Trajan Pro" w:hAnsi="Trajan Pro"/>
                                <w:sz w:val="16"/>
                                <w:szCs w:val="16"/>
                              </w:rPr>
                              <w:br/>
                            </w:r>
                            <w:r w:rsidR="00E90ACD">
                              <w:rPr>
                                <w:rFonts w:ascii="Trajan Pro" w:hAnsi="Trajan Pro"/>
                                <w:sz w:val="16"/>
                                <w:szCs w:val="16"/>
                              </w:rPr>
                              <w:t>Sponsored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F9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-19.5pt;width:113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" fillcolor="white [3201]" stroked="f" strokeweight=".5pt">
                <v:textbox>
                  <w:txbxContent>
                    <w:p w14:paraId="5A250EE3" w14:textId="6216F360" w:rsidR="001A12CC" w:rsidRPr="001A12CC" w:rsidRDefault="001A12CC" w:rsidP="003B3325">
                      <w:pPr>
                        <w:jc w:val="right"/>
                        <w:rPr>
                          <w:rFonts w:ascii="Trajan Pro" w:hAnsi="Trajan Pro"/>
                          <w:sz w:val="16"/>
                          <w:szCs w:val="16"/>
                        </w:rPr>
                      </w:pPr>
                      <w:r w:rsidRPr="001A12CC">
                        <w:rPr>
                          <w:rFonts w:ascii="Trajan Pro" w:hAnsi="Trajan Pro"/>
                          <w:sz w:val="16"/>
                          <w:szCs w:val="16"/>
                        </w:rPr>
                        <w:t>Office of</w:t>
                      </w:r>
                      <w:r w:rsidR="003A599F">
                        <w:rPr>
                          <w:rFonts w:ascii="Trajan Pro" w:hAnsi="Trajan Pro"/>
                          <w:sz w:val="16"/>
                          <w:szCs w:val="16"/>
                        </w:rPr>
                        <w:t xml:space="preserve"> </w:t>
                      </w:r>
                      <w:r w:rsidRPr="001A12CC">
                        <w:rPr>
                          <w:rFonts w:ascii="Trajan Pro" w:hAnsi="Trajan Pro"/>
                          <w:sz w:val="16"/>
                          <w:szCs w:val="16"/>
                        </w:rPr>
                        <w:br/>
                      </w:r>
                      <w:r w:rsidR="00E90ACD">
                        <w:rPr>
                          <w:rFonts w:ascii="Trajan Pro" w:hAnsi="Trajan Pro"/>
                          <w:sz w:val="16"/>
                          <w:szCs w:val="16"/>
                        </w:rPr>
                        <w:t>Sponsored Projects</w:t>
                      </w:r>
                    </w:p>
                  </w:txbxContent>
                </v:textbox>
              </v:shape>
            </w:pict>
          </mc:Fallback>
        </mc:AlternateContent>
      </w:r>
      <w:r w:rsidR="001A12CC">
        <w:rPr>
          <w:rFonts w:ascii="Trajan Pro" w:eastAsiaTheme="majorEastAsia" w:hAnsi="Trajan Pro" w:cstheme="majorBidi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410DC" wp14:editId="21AFD3B5">
                <wp:simplePos x="0" y="0"/>
                <wp:positionH relativeFrom="column">
                  <wp:posOffset>990600</wp:posOffset>
                </wp:positionH>
                <wp:positionV relativeFrom="paragraph">
                  <wp:posOffset>-400050</wp:posOffset>
                </wp:positionV>
                <wp:extent cx="3981450" cy="819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5EFD0" w14:textId="7B2B3345" w:rsidR="001A12CC" w:rsidRDefault="001A12CC" w:rsidP="00465B94">
                            <w:pPr>
                              <w:pStyle w:val="Header"/>
                              <w:tabs>
                                <w:tab w:val="clear" w:pos="9360"/>
                              </w:tabs>
                              <w:jc w:val="center"/>
                              <w:rPr>
                                <w:rStyle w:val="Heading1Char"/>
                                <w:rFonts w:ascii="Trajan Pro" w:hAnsi="Trajan Pro" w:cstheme="minorHAns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36953">
                              <w:rPr>
                                <w:rStyle w:val="Heading1Char"/>
                                <w:rFonts w:ascii="Trajan Pro" w:hAnsi="Trajan Pro"/>
                                <w:b/>
                                <w:bCs/>
                                <w:color w:val="002060"/>
                              </w:rPr>
                              <w:t xml:space="preserve">FORM: </w:t>
                            </w:r>
                            <w:r w:rsidR="00E90ACD">
                              <w:rPr>
                                <w:rStyle w:val="Heading1Char"/>
                                <w:rFonts w:ascii="Trajan Pro" w:hAnsi="Trajan Pro"/>
                                <w:b/>
                                <w:bCs/>
                                <w:color w:val="002060"/>
                              </w:rPr>
                              <w:t>Dean’s Pledge</w:t>
                            </w:r>
                            <w:r w:rsidRPr="00465B94">
                              <w:rPr>
                                <w:rStyle w:val="Heading1Char"/>
                                <w:rFonts w:ascii="Trajan Pro" w:hAnsi="Trajan Pro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D96DF9">
                              <w:rPr>
                                <w:rStyle w:val="Heading1Char"/>
                                <w:rFonts w:ascii="Trajan Pro" w:hAnsi="Trajan Pro" w:cstheme="minorHAnsi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679C">
                              <w:rPr>
                                <w:rStyle w:val="Heading1Char"/>
                                <w:rFonts w:ascii="Trajan Pro" w:hAnsi="Trajan Pro" w:cstheme="minorHAnsi"/>
                                <w:color w:val="002060"/>
                                <w:sz w:val="16"/>
                                <w:szCs w:val="16"/>
                              </w:rPr>
                              <w:t>December</w:t>
                            </w:r>
                            <w:r w:rsidR="007E40C0">
                              <w:rPr>
                                <w:rStyle w:val="Heading1Char"/>
                                <w:rFonts w:ascii="Trajan Pro" w:hAnsi="Trajan Pro" w:cstheme="minorHAnsi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DF9">
                              <w:rPr>
                                <w:rStyle w:val="Heading1Char"/>
                                <w:rFonts w:ascii="Trajan Pro" w:hAnsi="Trajan Pro" w:cstheme="minorHAnsi"/>
                                <w:color w:val="002060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10DC" id="Text Box 5" o:spid="_x0000_s1027" type="#_x0000_t202" style="position:absolute;left:0;text-align:left;margin-left:78pt;margin-top:-31.5pt;width:313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" fillcolor="white [3201]" stroked="f" strokeweight=".5pt">
                <v:textbox>
                  <w:txbxContent>
                    <w:p w14:paraId="6F85EFD0" w14:textId="7B2B3345" w:rsidR="001A12CC" w:rsidRDefault="001A12CC" w:rsidP="00465B94">
                      <w:pPr>
                        <w:pStyle w:val="Header"/>
                        <w:tabs>
                          <w:tab w:val="clear" w:pos="9360"/>
                        </w:tabs>
                        <w:jc w:val="center"/>
                        <w:rPr>
                          <w:rStyle w:val="Heading1Char"/>
                          <w:rFonts w:ascii="Trajan Pro" w:hAnsi="Trajan Pro" w:cstheme="minorHAnsi"/>
                          <w:color w:val="002060"/>
                          <w:sz w:val="16"/>
                          <w:szCs w:val="16"/>
                        </w:rPr>
                      </w:pPr>
                      <w:r w:rsidRPr="00D36953">
                        <w:rPr>
                          <w:rStyle w:val="Heading1Char"/>
                          <w:rFonts w:ascii="Trajan Pro" w:hAnsi="Trajan Pro"/>
                          <w:b/>
                          <w:bCs/>
                          <w:color w:val="002060"/>
                        </w:rPr>
                        <w:t xml:space="preserve">FORM: </w:t>
                      </w:r>
                      <w:r w:rsidR="00E90ACD">
                        <w:rPr>
                          <w:rStyle w:val="Heading1Char"/>
                          <w:rFonts w:ascii="Trajan Pro" w:hAnsi="Trajan Pro"/>
                          <w:b/>
                          <w:bCs/>
                          <w:color w:val="002060"/>
                        </w:rPr>
                        <w:t>Dean’s Pledge</w:t>
                      </w:r>
                      <w:r w:rsidRPr="00465B94">
                        <w:rPr>
                          <w:rStyle w:val="Heading1Char"/>
                          <w:rFonts w:ascii="Trajan Pro" w:hAnsi="Trajan Pro"/>
                          <w:b/>
                          <w:bCs/>
                          <w:color w:val="002060"/>
                        </w:rPr>
                        <w:br/>
                      </w:r>
                      <w:r w:rsidR="00D96DF9">
                        <w:rPr>
                          <w:rStyle w:val="Heading1Char"/>
                          <w:rFonts w:ascii="Trajan Pro" w:hAnsi="Trajan Pro" w:cstheme="minorHAnsi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60679C">
                        <w:rPr>
                          <w:rStyle w:val="Heading1Char"/>
                          <w:rFonts w:ascii="Trajan Pro" w:hAnsi="Trajan Pro" w:cstheme="minorHAnsi"/>
                          <w:color w:val="002060"/>
                          <w:sz w:val="16"/>
                          <w:szCs w:val="16"/>
                        </w:rPr>
                        <w:t>December</w:t>
                      </w:r>
                      <w:r w:rsidR="007E40C0">
                        <w:rPr>
                          <w:rStyle w:val="Heading1Char"/>
                          <w:rFonts w:ascii="Trajan Pro" w:hAnsi="Trajan Pro" w:cstheme="minorHAnsi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D96DF9">
                        <w:rPr>
                          <w:rStyle w:val="Heading1Char"/>
                          <w:rFonts w:ascii="Trajan Pro" w:hAnsi="Trajan Pro" w:cstheme="minorHAnsi"/>
                          <w:color w:val="002060"/>
                          <w:sz w:val="16"/>
                          <w:szCs w:val="16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1A12CC">
        <w:rPr>
          <w:rFonts w:ascii="Trajan Pro" w:eastAsiaTheme="majorEastAsia" w:hAnsi="Trajan Pro" w:cstheme="majorBidi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5FA7D" wp14:editId="1DB35249">
                <wp:simplePos x="0" y="0"/>
                <wp:positionH relativeFrom="column">
                  <wp:posOffset>-447675</wp:posOffset>
                </wp:positionH>
                <wp:positionV relativeFrom="paragraph">
                  <wp:posOffset>-534035</wp:posOffset>
                </wp:positionV>
                <wp:extent cx="1438275" cy="952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E1E24" w14:textId="0B6A3EE4" w:rsidR="001A12CC" w:rsidRDefault="001A12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B54CC" wp14:editId="7514FF94">
                                  <wp:extent cx="1180465" cy="854710"/>
                                  <wp:effectExtent l="0" t="0" r="635" b="2540"/>
                                  <wp:docPr id="7" name="Picture 7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465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5FA7D" id="Text Box 3" o:spid="_x0000_s1028" type="#_x0000_t202" style="position:absolute;left:0;text-align:left;margin-left:-35.25pt;margin-top:-42.05pt;width:113.25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" fillcolor="white [3201]" stroked="f" strokeweight=".5pt">
                <v:textbox>
                  <w:txbxContent>
                    <w:p w14:paraId="085E1E24" w14:textId="0B6A3EE4" w:rsidR="001A12CC" w:rsidRDefault="001A12CC">
                      <w:r>
                        <w:rPr>
                          <w:noProof/>
                        </w:rPr>
                        <w:drawing>
                          <wp:inline distT="0" distB="0" distL="0" distR="0" wp14:anchorId="05FB54CC" wp14:editId="7514FF94">
                            <wp:extent cx="1180465" cy="854710"/>
                            <wp:effectExtent l="0" t="0" r="635" b="2540"/>
                            <wp:docPr id="7" name="Picture 7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465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357C6365" w14:textId="37EFC442" w:rsidR="001A12CC" w:rsidRDefault="001A12CC" w:rsidP="00D544E2">
      <w:pPr>
        <w:pStyle w:val="Header"/>
        <w:tabs>
          <w:tab w:val="clear" w:pos="9360"/>
        </w:tabs>
        <w:jc w:val="center"/>
        <w:rPr>
          <w:rStyle w:val="Heading1Char"/>
          <w:rFonts w:ascii="Trajan Pro" w:hAnsi="Trajan Pro"/>
          <w:b/>
          <w:bCs/>
        </w:rPr>
      </w:pPr>
    </w:p>
    <w:p w14:paraId="017A3774" w14:textId="77777777" w:rsidR="00FB3990" w:rsidRDefault="00FB3990" w:rsidP="00FB3990">
      <w:pPr>
        <w:rPr>
          <w:b/>
          <w:bCs/>
        </w:rPr>
      </w:pPr>
    </w:p>
    <w:p w14:paraId="2E7C2611" w14:textId="4277EB68" w:rsidR="00E90ACD" w:rsidRDefault="00FB3990" w:rsidP="00E90ACD">
      <w:pPr>
        <w:jc w:val="both"/>
        <w:rPr>
          <w:rFonts w:cstheme="minorHAnsi"/>
        </w:rPr>
      </w:pPr>
      <w:r w:rsidRPr="007D6888">
        <w:rPr>
          <w:b/>
          <w:bCs/>
        </w:rPr>
        <w:t>INSTRUCTIONS:</w:t>
      </w:r>
      <w:r w:rsidRPr="007D6888">
        <w:t xml:space="preserve"> </w:t>
      </w:r>
      <w:r>
        <w:t xml:space="preserve">Completion of this form is required for </w:t>
      </w:r>
      <w:r w:rsidR="00E90ACD">
        <w:t>submission of a Dean’s Pledge Request. A</w:t>
      </w:r>
      <w:r w:rsidR="00E90ACD" w:rsidRPr="00E90ACD">
        <w:t xml:space="preserve">ttach correspondence from funding agency pertaining to award status along with a copy of the budget </w:t>
      </w:r>
      <w:proofErr w:type="gramStart"/>
      <w:r w:rsidR="00E90ACD" w:rsidRPr="00E90ACD">
        <w:t>for the amount of</w:t>
      </w:r>
      <w:proofErr w:type="gramEnd"/>
      <w:r w:rsidR="00E90ACD" w:rsidRPr="00E90ACD">
        <w:t xml:space="preserve"> the </w:t>
      </w:r>
      <w:r w:rsidR="00E90ACD">
        <w:t>D</w:t>
      </w:r>
      <w:r w:rsidR="00E90ACD" w:rsidRPr="00E90ACD">
        <w:t xml:space="preserve">ean’s </w:t>
      </w:r>
      <w:r w:rsidR="00E90ACD">
        <w:t>Pl</w:t>
      </w:r>
      <w:r w:rsidR="00E90ACD" w:rsidRPr="00E90ACD">
        <w:t>edge</w:t>
      </w:r>
      <w:r w:rsidR="008E2AB7" w:rsidRPr="008E2AB7">
        <w:rPr>
          <w:rFonts w:cstheme="minorHAnsi"/>
        </w:rPr>
        <w:t>.</w:t>
      </w:r>
      <w:r w:rsidR="00E90ACD" w:rsidRPr="00E90ACD">
        <w:t xml:space="preserve"> </w:t>
      </w:r>
      <w:r w:rsidR="00E90ACD">
        <w:t>Submit this</w:t>
      </w:r>
      <w:r w:rsidR="00E90ACD" w:rsidRPr="00E90ACD">
        <w:rPr>
          <w:rFonts w:cstheme="minorHAnsi"/>
        </w:rPr>
        <w:t xml:space="preserve"> request for account activation prior to receipt of the actual award. </w:t>
      </w:r>
      <w:r w:rsidR="00B567A7">
        <w:rPr>
          <w:rFonts w:cstheme="minorHAnsi"/>
        </w:rPr>
        <w:t xml:space="preserve">This form must be submitted through the </w:t>
      </w:r>
      <w:hyperlink r:id="rId8" w:history="1">
        <w:r w:rsidR="00B567A7" w:rsidRPr="00B567A7">
          <w:rPr>
            <w:rStyle w:val="Hyperlink"/>
            <w:rFonts w:cstheme="minorHAnsi"/>
          </w:rPr>
          <w:t>Dean’s Pledge Intake Form</w:t>
        </w:r>
      </w:hyperlink>
      <w:r w:rsidR="00B567A7">
        <w:rPr>
          <w:rFonts w:cstheme="minorHAnsi"/>
        </w:rPr>
        <w:t>.</w:t>
      </w:r>
      <w:r w:rsidR="00E90ACD" w:rsidRPr="00E90ACD">
        <w:rPr>
          <w:rFonts w:cstheme="minorHAnsi"/>
        </w:rPr>
        <w:t xml:space="preserve"> </w:t>
      </w:r>
    </w:p>
    <w:p w14:paraId="7C52C6E7" w14:textId="18B5CBB4" w:rsidR="00FB3990" w:rsidRDefault="00E90ACD" w:rsidP="00E90ACD">
      <w:pPr>
        <w:jc w:val="both"/>
        <w:rPr>
          <w:b/>
          <w:bCs/>
        </w:rPr>
      </w:pPr>
      <w:r>
        <w:rPr>
          <w:rFonts w:cstheme="minorHAnsi"/>
        </w:rPr>
        <w:t xml:space="preserve">By signing below, the Principal Investigator and the Dean acknowledge that a </w:t>
      </w:r>
      <w:r w:rsidRPr="00E90ACD">
        <w:rPr>
          <w:rFonts w:cstheme="minorHAnsi"/>
        </w:rPr>
        <w:t xml:space="preserve">cognizant official of the funding agency has </w:t>
      </w:r>
      <w:r>
        <w:rPr>
          <w:rFonts w:cstheme="minorHAnsi"/>
        </w:rPr>
        <w:t xml:space="preserve">made an </w:t>
      </w:r>
      <w:r w:rsidRPr="00E90ACD">
        <w:rPr>
          <w:rFonts w:cstheme="minorHAnsi"/>
        </w:rPr>
        <w:t>assur</w:t>
      </w:r>
      <w:r>
        <w:rPr>
          <w:rFonts w:cstheme="minorHAnsi"/>
        </w:rPr>
        <w:t>ance</w:t>
      </w:r>
      <w:r w:rsidRPr="00E90ACD">
        <w:rPr>
          <w:rFonts w:cstheme="minorHAnsi"/>
        </w:rPr>
        <w:t xml:space="preserve"> that funding for the project identified </w:t>
      </w:r>
      <w:r>
        <w:rPr>
          <w:rFonts w:cstheme="minorHAnsi"/>
        </w:rPr>
        <w:t>below</w:t>
      </w:r>
      <w:r w:rsidRPr="00E90ACD">
        <w:rPr>
          <w:rFonts w:cstheme="minorHAnsi"/>
        </w:rPr>
        <w:t xml:space="preserve"> will be made available to the University.  </w:t>
      </w:r>
      <w:proofErr w:type="gramStart"/>
      <w:r w:rsidRPr="00E90ACD">
        <w:rPr>
          <w:rFonts w:cstheme="minorHAnsi"/>
        </w:rPr>
        <w:t>In the event that</w:t>
      </w:r>
      <w:proofErr w:type="gramEnd"/>
      <w:r w:rsidRPr="00E90ACD">
        <w:rPr>
          <w:rFonts w:cstheme="minorHAnsi"/>
        </w:rPr>
        <w:t xml:space="preserve"> the award is not made, unrestricted funds from the chartfield sting listed below </w:t>
      </w:r>
      <w:r>
        <w:rPr>
          <w:rFonts w:cstheme="minorHAnsi"/>
        </w:rPr>
        <w:t xml:space="preserve">must be </w:t>
      </w:r>
      <w:r w:rsidRPr="00E90ACD">
        <w:rPr>
          <w:rFonts w:cstheme="minorHAnsi"/>
        </w:rPr>
        <w:t xml:space="preserve">made available to cover any deficit.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B3990" w14:paraId="018161A1" w14:textId="77777777" w:rsidTr="00892140">
        <w:tc>
          <w:tcPr>
            <w:tcW w:w="10070" w:type="dxa"/>
            <w:shd w:val="clear" w:color="auto" w:fill="B4C6E7" w:themeFill="accent1" w:themeFillTint="66"/>
          </w:tcPr>
          <w:p w14:paraId="0EA5963D" w14:textId="5975CA6B" w:rsidR="00FB3990" w:rsidRDefault="00E90ACD" w:rsidP="0089214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Required Information</w:t>
            </w:r>
          </w:p>
        </w:tc>
      </w:tr>
    </w:tbl>
    <w:p w14:paraId="5B8B0B31" w14:textId="77777777" w:rsidR="00FB3990" w:rsidRDefault="00FB3990" w:rsidP="00FB3990">
      <w:pPr>
        <w:jc w:val="both"/>
        <w:rPr>
          <w:b/>
          <w:bCs/>
        </w:rPr>
      </w:pPr>
    </w:p>
    <w:p w14:paraId="00394F5E" w14:textId="6F05655A" w:rsidR="00FB3990" w:rsidRPr="00BE58E9" w:rsidRDefault="00FB3990" w:rsidP="00FB3990">
      <w:pPr>
        <w:jc w:val="both"/>
      </w:pPr>
      <w:r w:rsidRPr="00984D11">
        <w:rPr>
          <w:b/>
          <w:bCs/>
        </w:rPr>
        <w:t>PI Name</w:t>
      </w:r>
      <w:r w:rsidRPr="00BE58E9">
        <w:t>:</w:t>
      </w:r>
      <w:r w:rsidR="0069043E">
        <w:tab/>
      </w:r>
      <w:r w:rsidR="0069043E">
        <w:tab/>
      </w:r>
      <w:sdt>
        <w:sdtPr>
          <w:id w:val="-2025624815"/>
          <w:placeholder>
            <w:docPart w:val="EF9BAB21A3AE4BF9984AF139BD15386F"/>
          </w:placeholder>
          <w:showingPlcHdr/>
        </w:sdtPr>
        <w:sdtEndPr/>
        <w:sdtContent>
          <w:r w:rsidRPr="000B08DE">
            <w:rPr>
              <w:rStyle w:val="PlaceholderText"/>
            </w:rPr>
            <w:t>Click or tap here to enter text.</w:t>
          </w:r>
        </w:sdtContent>
      </w:sdt>
    </w:p>
    <w:p w14:paraId="34F118E5" w14:textId="3D0E29C7" w:rsidR="00FB3990" w:rsidRPr="00BE58E9" w:rsidRDefault="00FB3990" w:rsidP="00FB3990">
      <w:pPr>
        <w:jc w:val="both"/>
      </w:pPr>
      <w:r>
        <w:rPr>
          <w:b/>
          <w:bCs/>
        </w:rPr>
        <w:t>College/Department</w:t>
      </w:r>
      <w:r w:rsidRPr="00BE58E9">
        <w:t>:</w:t>
      </w:r>
      <w:r w:rsidR="0069043E">
        <w:tab/>
      </w:r>
      <w:sdt>
        <w:sdtPr>
          <w:id w:val="-1591231743"/>
          <w:placeholder>
            <w:docPart w:val="FEC28AFE58B2469A9102B5008924A1DE"/>
          </w:placeholder>
          <w:showingPlcHdr/>
        </w:sdtPr>
        <w:sdtEndPr/>
        <w:sdtContent>
          <w:r w:rsidRPr="000B08DE">
            <w:rPr>
              <w:rStyle w:val="PlaceholderText"/>
            </w:rPr>
            <w:t>Click or tap here to enter text.</w:t>
          </w:r>
        </w:sdtContent>
      </w:sdt>
    </w:p>
    <w:p w14:paraId="46E6D6D8" w14:textId="027C95F2" w:rsidR="00FB3990" w:rsidRPr="00BE58E9" w:rsidRDefault="00E90ACD" w:rsidP="00FB3990">
      <w:pPr>
        <w:jc w:val="both"/>
      </w:pPr>
      <w:r>
        <w:rPr>
          <w:b/>
          <w:bCs/>
        </w:rPr>
        <w:t>Date</w:t>
      </w:r>
      <w:r w:rsidR="00FB3990" w:rsidRPr="00BE58E9">
        <w:t>:</w:t>
      </w:r>
      <w:r w:rsidR="0069043E">
        <w:tab/>
      </w:r>
      <w:r w:rsidR="0069043E">
        <w:tab/>
      </w:r>
      <w:r w:rsidR="0069043E">
        <w:tab/>
      </w:r>
      <w:sdt>
        <w:sdtPr>
          <w:id w:val="-707801551"/>
          <w:placeholder>
            <w:docPart w:val="538E982D8747452289B1977335FC3A08"/>
          </w:placeholder>
          <w:showingPlcHdr/>
        </w:sdtPr>
        <w:sdtEndPr/>
        <w:sdtContent>
          <w:r w:rsidR="00FB3990" w:rsidRPr="000B08DE">
            <w:rPr>
              <w:rStyle w:val="PlaceholderText"/>
            </w:rPr>
            <w:t>Click or tap here to enter text.</w:t>
          </w:r>
        </w:sdtContent>
      </w:sdt>
    </w:p>
    <w:p w14:paraId="1A9BED37" w14:textId="578CFB15" w:rsidR="00FB3990" w:rsidRDefault="00FB3990" w:rsidP="00FB3990">
      <w:pPr>
        <w:jc w:val="both"/>
        <w:rPr>
          <w:b/>
          <w:bCs/>
        </w:rPr>
      </w:pPr>
      <w:r>
        <w:rPr>
          <w:b/>
          <w:bCs/>
        </w:rPr>
        <w:t>Pro</w:t>
      </w:r>
      <w:r w:rsidR="00E90ACD">
        <w:rPr>
          <w:b/>
          <w:bCs/>
        </w:rPr>
        <w:t>ject Title</w:t>
      </w:r>
      <w:r w:rsidRPr="00BE58E9">
        <w:t xml:space="preserve">: </w:t>
      </w:r>
      <w:r w:rsidR="0069043E">
        <w:tab/>
      </w:r>
      <w:r w:rsidR="0069043E">
        <w:tab/>
      </w:r>
      <w:sdt>
        <w:sdtPr>
          <w:id w:val="-533499665"/>
          <w:placeholder>
            <w:docPart w:val="78015E0D827644C9919BADB7EB0BD7FD"/>
          </w:placeholder>
          <w:showingPlcHdr/>
        </w:sdtPr>
        <w:sdtEndPr/>
        <w:sdtContent>
          <w:r w:rsidRPr="000B08DE">
            <w:rPr>
              <w:rStyle w:val="PlaceholderText"/>
            </w:rPr>
            <w:t>Click or tap here to enter text.</w:t>
          </w:r>
        </w:sdtContent>
      </w:sdt>
    </w:p>
    <w:p w14:paraId="1A939E61" w14:textId="721DC435" w:rsidR="0060679C" w:rsidRDefault="00E90ACD" w:rsidP="0060679C">
      <w:pPr>
        <w:jc w:val="both"/>
        <w:rPr>
          <w:b/>
          <w:bCs/>
        </w:rPr>
      </w:pPr>
      <w:r>
        <w:rPr>
          <w:b/>
          <w:bCs/>
        </w:rPr>
        <w:t xml:space="preserve">Is this a continuation?  </w:t>
      </w:r>
      <w:r w:rsidR="0069043E">
        <w:rPr>
          <w:b/>
          <w:bCs/>
        </w:rPr>
        <w:tab/>
      </w:r>
      <w:r>
        <w:rPr>
          <w:b/>
          <w:bCs/>
        </w:rPr>
        <w:t xml:space="preserve">  Yes </w:t>
      </w:r>
      <w:sdt>
        <w:sdtPr>
          <w:rPr>
            <w:b/>
            <w:bCs/>
          </w:rPr>
          <w:id w:val="75879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  <w:t xml:space="preserve">   No </w:t>
      </w:r>
      <w:sdt>
        <w:sdtPr>
          <w:rPr>
            <w:b/>
            <w:bCs/>
          </w:rPr>
          <w:id w:val="-56433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</w:t>
      </w:r>
      <w:r w:rsidR="0060679C">
        <w:rPr>
          <w:b/>
          <w:bCs/>
        </w:rPr>
        <w:t xml:space="preserve">If yes, list current AWD &amp; </w:t>
      </w:r>
      <w:proofErr w:type="spellStart"/>
      <w:r w:rsidR="0060679C">
        <w:rPr>
          <w:b/>
          <w:bCs/>
        </w:rPr>
        <w:t>Proj</w:t>
      </w:r>
      <w:proofErr w:type="spellEnd"/>
      <w:r w:rsidR="0060679C">
        <w:rPr>
          <w:b/>
          <w:bCs/>
        </w:rPr>
        <w:t>.</w:t>
      </w:r>
      <w:r w:rsidR="0060679C">
        <w:rPr>
          <w:b/>
          <w:bCs/>
        </w:rPr>
        <w:t xml:space="preserve"> #s</w:t>
      </w:r>
      <w:r w:rsidR="0060679C" w:rsidRPr="00E90ACD">
        <w:t xml:space="preserve"> </w:t>
      </w:r>
      <w:sdt>
        <w:sdtPr>
          <w:id w:val="1926696263"/>
          <w:placeholder>
            <w:docPart w:val="7CAB0AE46703421A9BA52BD4ED5228DA"/>
          </w:placeholder>
          <w:showingPlcHdr/>
        </w:sdtPr>
        <w:sdtContent>
          <w:r w:rsidR="0060679C" w:rsidRPr="000B08DE">
            <w:rPr>
              <w:rStyle w:val="PlaceholderText"/>
            </w:rPr>
            <w:t>Click or tap here to enter text.</w:t>
          </w:r>
        </w:sdtContent>
      </w:sdt>
    </w:p>
    <w:p w14:paraId="6AE059C1" w14:textId="08A5315B" w:rsidR="00E90ACD" w:rsidRDefault="0060679C" w:rsidP="00E90ACD">
      <w:pPr>
        <w:jc w:val="both"/>
        <w:rPr>
          <w:b/>
          <w:bCs/>
        </w:rPr>
      </w:pPr>
      <w:r>
        <w:rPr>
          <w:b/>
          <w:bCs/>
        </w:rPr>
        <w:t xml:space="preserve">If continuation, is a new </w:t>
      </w:r>
      <w:proofErr w:type="spellStart"/>
      <w:r>
        <w:rPr>
          <w:b/>
          <w:bCs/>
        </w:rPr>
        <w:t>Proj</w:t>
      </w:r>
      <w:proofErr w:type="spellEnd"/>
      <w:r>
        <w:rPr>
          <w:b/>
          <w:bCs/>
        </w:rPr>
        <w:t xml:space="preserve"> # requested?</w:t>
      </w:r>
      <w:r>
        <w:rPr>
          <w:b/>
          <w:bCs/>
        </w:rPr>
        <w:t xml:space="preserve">  Yes </w:t>
      </w:r>
      <w:sdt>
        <w:sdtPr>
          <w:rPr>
            <w:b/>
            <w:bCs/>
          </w:rPr>
          <w:id w:val="-122059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Reason: </w:t>
      </w:r>
      <w:sdt>
        <w:sdtPr>
          <w:id w:val="-405540154"/>
          <w:placeholder>
            <w:docPart w:val="ACC779A3FC564A8D8C70DF175278DF94"/>
          </w:placeholder>
          <w:showingPlcHdr/>
        </w:sdtPr>
        <w:sdtContent>
          <w:r w:rsidRPr="000B08DE">
            <w:rPr>
              <w:rStyle w:val="PlaceholderText"/>
            </w:rPr>
            <w:t>Click or tap here to enter text.</w:t>
          </w:r>
        </w:sdtContent>
      </w:sdt>
    </w:p>
    <w:p w14:paraId="31A66BB1" w14:textId="7E1B4D84" w:rsidR="00FB3990" w:rsidRPr="00984D11" w:rsidRDefault="00E90ACD" w:rsidP="00FB3990">
      <w:pPr>
        <w:jc w:val="both"/>
        <w:rPr>
          <w:b/>
          <w:bCs/>
        </w:rPr>
      </w:pPr>
      <w:proofErr w:type="spellStart"/>
      <w:r>
        <w:rPr>
          <w:b/>
          <w:bCs/>
        </w:rPr>
        <w:t>InfoEd</w:t>
      </w:r>
      <w:proofErr w:type="spellEnd"/>
      <w:r>
        <w:rPr>
          <w:b/>
          <w:bCs/>
        </w:rPr>
        <w:t xml:space="preserve"> proposal for this project? Yes </w:t>
      </w:r>
      <w:sdt>
        <w:sdtPr>
          <w:rPr>
            <w:b/>
            <w:bCs/>
          </w:rPr>
          <w:id w:val="-163309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No </w:t>
      </w:r>
      <w:sdt>
        <w:sdtPr>
          <w:rPr>
            <w:b/>
            <w:bCs/>
          </w:rPr>
          <w:id w:val="96237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If yes, list InfoEd #</w:t>
      </w:r>
      <w:r w:rsidRPr="00E90ACD">
        <w:t xml:space="preserve"> </w:t>
      </w:r>
      <w:sdt>
        <w:sdtPr>
          <w:id w:val="-385566263"/>
          <w:placeholder>
            <w:docPart w:val="9678771FF2EA49FAA1658A0F1138C56A"/>
          </w:placeholder>
          <w:showingPlcHdr/>
        </w:sdtPr>
        <w:sdtEndPr/>
        <w:sdtContent>
          <w:r w:rsidRPr="000B08DE">
            <w:rPr>
              <w:rStyle w:val="PlaceholderText"/>
            </w:rPr>
            <w:t>Click or tap here to enter text.</w:t>
          </w:r>
        </w:sdtContent>
      </w:sdt>
    </w:p>
    <w:p w14:paraId="0A5EAEE7" w14:textId="56893235" w:rsidR="00FB3990" w:rsidRDefault="00E90ACD" w:rsidP="00FB3990">
      <w:pPr>
        <w:jc w:val="both"/>
        <w:rPr>
          <w:b/>
          <w:bCs/>
        </w:rPr>
      </w:pPr>
      <w:r>
        <w:rPr>
          <w:b/>
          <w:bCs/>
        </w:rPr>
        <w:t>Funding Agency</w:t>
      </w:r>
      <w:r w:rsidR="00FB3990" w:rsidRPr="00BE58E9">
        <w:t xml:space="preserve">: </w:t>
      </w:r>
      <w:r w:rsidR="0069043E">
        <w:tab/>
      </w:r>
      <w:sdt>
        <w:sdtPr>
          <w:id w:val="-623854773"/>
          <w:placeholder>
            <w:docPart w:val="95A051F4385C4F5683BFE66F69F9FBFA"/>
          </w:placeholder>
          <w:showingPlcHdr/>
        </w:sdtPr>
        <w:sdtEndPr/>
        <w:sdtContent>
          <w:r w:rsidR="00FB3990" w:rsidRPr="000B08DE">
            <w:rPr>
              <w:rStyle w:val="PlaceholderText"/>
            </w:rPr>
            <w:t>Click or tap here to enter text.</w:t>
          </w:r>
        </w:sdtContent>
      </w:sdt>
    </w:p>
    <w:p w14:paraId="5847D233" w14:textId="68580354" w:rsidR="00E90ACD" w:rsidRDefault="00E90ACD" w:rsidP="00E90ACD">
      <w:pPr>
        <w:jc w:val="both"/>
        <w:rPr>
          <w:b/>
          <w:bCs/>
        </w:rPr>
      </w:pPr>
      <w:r>
        <w:rPr>
          <w:b/>
          <w:bCs/>
        </w:rPr>
        <w:t>Expected Start Date</w:t>
      </w:r>
      <w:r w:rsidRPr="00BE58E9">
        <w:t xml:space="preserve">: </w:t>
      </w:r>
      <w:r w:rsidR="0069043E">
        <w:tab/>
      </w:r>
      <w:sdt>
        <w:sdtPr>
          <w:id w:val="1953125282"/>
          <w:placeholder>
            <w:docPart w:val="92019AFFCB024492A9F326464ACB941C"/>
          </w:placeholder>
          <w:showingPlcHdr/>
        </w:sdtPr>
        <w:sdtEndPr/>
        <w:sdtContent>
          <w:r w:rsidRPr="000B08DE">
            <w:rPr>
              <w:rStyle w:val="PlaceholderText"/>
            </w:rPr>
            <w:t>Click or tap here to enter text.</w:t>
          </w:r>
        </w:sdtContent>
      </w:sdt>
    </w:p>
    <w:p w14:paraId="1A7A57CE" w14:textId="138492D2" w:rsidR="00E90ACD" w:rsidRDefault="00E90ACD" w:rsidP="00E90ACD">
      <w:pPr>
        <w:jc w:val="both"/>
        <w:rPr>
          <w:b/>
          <w:bCs/>
        </w:rPr>
      </w:pPr>
      <w:r>
        <w:rPr>
          <w:b/>
          <w:bCs/>
        </w:rPr>
        <w:t>Pledge Begin Date</w:t>
      </w:r>
      <w:r w:rsidRPr="00BE58E9">
        <w:t xml:space="preserve">: </w:t>
      </w:r>
      <w:r w:rsidR="0069043E">
        <w:tab/>
      </w:r>
      <w:sdt>
        <w:sdtPr>
          <w:id w:val="1536002307"/>
          <w:placeholder>
            <w:docPart w:val="F7E278F4C8D44BA585B2B9A01EF9B68B"/>
          </w:placeholder>
          <w:showingPlcHdr/>
        </w:sdtPr>
        <w:sdtEndPr/>
        <w:sdtContent>
          <w:r w:rsidRPr="000B08DE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  <w:r>
        <w:rPr>
          <w:b/>
          <w:bCs/>
        </w:rPr>
        <w:t>Pledge End Date</w:t>
      </w:r>
      <w:r w:rsidRPr="00BE58E9">
        <w:t xml:space="preserve">: </w:t>
      </w:r>
      <w:sdt>
        <w:sdtPr>
          <w:id w:val="1625501539"/>
          <w:placeholder>
            <w:docPart w:val="CC695879167747CA99DC6092251D7683"/>
          </w:placeholder>
          <w:showingPlcHdr/>
        </w:sdtPr>
        <w:sdtEndPr/>
        <w:sdtContent>
          <w:r w:rsidRPr="000B08DE">
            <w:rPr>
              <w:rStyle w:val="PlaceholderText"/>
            </w:rPr>
            <w:t>Click or tap here to enter text.</w:t>
          </w:r>
        </w:sdtContent>
      </w:sdt>
    </w:p>
    <w:p w14:paraId="02285BCC" w14:textId="2CCB4B99" w:rsidR="00E90ACD" w:rsidRPr="00E90ACD" w:rsidRDefault="00E90ACD" w:rsidP="00E90ACD">
      <w:pPr>
        <w:jc w:val="both"/>
        <w:rPr>
          <w:b/>
          <w:bCs/>
        </w:rPr>
      </w:pPr>
      <w:r>
        <w:rPr>
          <w:b/>
          <w:bCs/>
        </w:rPr>
        <w:t xml:space="preserve">Dean’s Pledge Amount: </w:t>
      </w:r>
      <w:sdt>
        <w:sdtPr>
          <w:id w:val="462465779"/>
          <w:placeholder>
            <w:docPart w:val="3F7E1BF78E09444AA9A974D58156A3DC"/>
          </w:placeholder>
          <w:showingPlcHdr/>
        </w:sdtPr>
        <w:sdtEndPr/>
        <w:sdtContent>
          <w:r w:rsidRPr="000B08DE">
            <w:rPr>
              <w:rStyle w:val="PlaceholderText"/>
            </w:rPr>
            <w:t>Click or tap here to enter text.</w:t>
          </w:r>
        </w:sdtContent>
      </w:sdt>
    </w:p>
    <w:p w14:paraId="28BC9FFE" w14:textId="6F5C8151" w:rsidR="00E90ACD" w:rsidRDefault="00E90ACD" w:rsidP="00E90ACD">
      <w:pPr>
        <w:jc w:val="both"/>
      </w:pPr>
      <w:r>
        <w:rPr>
          <w:b/>
          <w:bCs/>
        </w:rPr>
        <w:t xml:space="preserve">Chartfield String: </w:t>
      </w:r>
      <w:r w:rsidR="0069043E">
        <w:rPr>
          <w:b/>
          <w:bCs/>
        </w:rPr>
        <w:tab/>
      </w:r>
      <w:sdt>
        <w:sdtPr>
          <w:id w:val="439113668"/>
          <w:placeholder>
            <w:docPart w:val="6DEF3D67CFBE4A0F80B0E376E19B8263"/>
          </w:placeholder>
          <w:showingPlcHdr/>
        </w:sdtPr>
        <w:sdtEndPr/>
        <w:sdtContent>
          <w:r w:rsidRPr="000B08DE">
            <w:rPr>
              <w:rStyle w:val="PlaceholderText"/>
            </w:rPr>
            <w:t>Click or tap here to enter text.</w:t>
          </w:r>
        </w:sdtContent>
      </w:sdt>
    </w:p>
    <w:p w14:paraId="4AD9E4AE" w14:textId="2426C28D" w:rsidR="0069043E" w:rsidRDefault="0069043E" w:rsidP="00E90ACD">
      <w:pPr>
        <w:jc w:val="both"/>
      </w:pPr>
    </w:p>
    <w:p w14:paraId="7E025ECE" w14:textId="77777777" w:rsidR="0069043E" w:rsidRPr="00E90ACD" w:rsidRDefault="0069043E" w:rsidP="00E90ACD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780"/>
        <w:gridCol w:w="810"/>
        <w:gridCol w:w="2335"/>
      </w:tblGrid>
      <w:tr w:rsidR="003B0B83" w14:paraId="19DB7154" w14:textId="0312C735" w:rsidTr="003B0B83">
        <w:tc>
          <w:tcPr>
            <w:tcW w:w="3145" w:type="dxa"/>
          </w:tcPr>
          <w:p w14:paraId="2AE0A6EC" w14:textId="77777777" w:rsidR="003B0B83" w:rsidRDefault="003B0B83" w:rsidP="00E90ACD">
            <w:pPr>
              <w:jc w:val="both"/>
              <w:rPr>
                <w:b/>
                <w:bCs/>
              </w:rPr>
            </w:pPr>
          </w:p>
          <w:p w14:paraId="1D1E080F" w14:textId="2427EDF5" w:rsidR="003B0B83" w:rsidRDefault="003B0B83" w:rsidP="00E90ACD">
            <w:pPr>
              <w:jc w:val="both"/>
              <w:rPr>
                <w:b/>
                <w:bCs/>
              </w:rPr>
            </w:pPr>
            <w:r w:rsidRPr="003B0B83">
              <w:rPr>
                <w:b/>
                <w:bCs/>
              </w:rPr>
              <w:t>Principal Investigator Signature:</w:t>
            </w:r>
          </w:p>
          <w:p w14:paraId="09A7D09A" w14:textId="7BFC6790" w:rsidR="003B0B83" w:rsidRDefault="003B0B83" w:rsidP="00E90ACD">
            <w:pPr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14:paraId="05FA56FA" w14:textId="77777777" w:rsidR="003B0B83" w:rsidRDefault="003B0B83" w:rsidP="00E90ACD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14:paraId="6FE75CAE" w14:textId="0489A488" w:rsidR="003B0B83" w:rsidRDefault="003B0B83" w:rsidP="00E90A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5" w:type="dxa"/>
          </w:tcPr>
          <w:p w14:paraId="0270F355" w14:textId="77777777" w:rsidR="003B0B83" w:rsidRDefault="003B0B83" w:rsidP="00E90ACD">
            <w:pPr>
              <w:jc w:val="both"/>
              <w:rPr>
                <w:b/>
                <w:bCs/>
              </w:rPr>
            </w:pPr>
          </w:p>
        </w:tc>
      </w:tr>
      <w:tr w:rsidR="003B0B83" w14:paraId="44392112" w14:textId="4233BB65" w:rsidTr="003B0B83">
        <w:tc>
          <w:tcPr>
            <w:tcW w:w="3145" w:type="dxa"/>
          </w:tcPr>
          <w:p w14:paraId="010C3DBC" w14:textId="77777777" w:rsidR="003B0B83" w:rsidRDefault="003B0B83" w:rsidP="003B0B83">
            <w:pPr>
              <w:jc w:val="both"/>
              <w:rPr>
                <w:b/>
                <w:bCs/>
              </w:rPr>
            </w:pPr>
          </w:p>
          <w:p w14:paraId="6F75243F" w14:textId="07707A30" w:rsidR="003B0B83" w:rsidRDefault="003B0B83" w:rsidP="003B0B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Dean’s Signature: </w:t>
            </w:r>
          </w:p>
          <w:p w14:paraId="12976F92" w14:textId="77777777" w:rsidR="003B0B83" w:rsidRDefault="003B0B83" w:rsidP="00E90ACD">
            <w:pPr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14:paraId="569FF586" w14:textId="77777777" w:rsidR="003B0B83" w:rsidRDefault="003B0B83" w:rsidP="00E90ACD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</w:tcPr>
          <w:p w14:paraId="519B0C71" w14:textId="408C69E0" w:rsidR="003B0B83" w:rsidRDefault="003B0B83" w:rsidP="00E90A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5" w:type="dxa"/>
          </w:tcPr>
          <w:p w14:paraId="55A8FAC2" w14:textId="77777777" w:rsidR="003B0B83" w:rsidRDefault="003B0B83" w:rsidP="00E90ACD">
            <w:pPr>
              <w:jc w:val="both"/>
              <w:rPr>
                <w:b/>
                <w:bCs/>
              </w:rPr>
            </w:pPr>
          </w:p>
        </w:tc>
      </w:tr>
    </w:tbl>
    <w:p w14:paraId="6228A98C" w14:textId="4CFD4264" w:rsidR="00E90ACD" w:rsidRDefault="00E90ACD" w:rsidP="00E90ACD">
      <w:pPr>
        <w:jc w:val="both"/>
        <w:rPr>
          <w:b/>
          <w:bCs/>
        </w:rPr>
      </w:pPr>
    </w:p>
    <w:sectPr w:rsidR="00E90ACD" w:rsidSect="00984D11">
      <w:foot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3946" w14:textId="77777777" w:rsidR="00AB088E" w:rsidRDefault="00AB088E" w:rsidP="00984D11">
      <w:pPr>
        <w:spacing w:after="0" w:line="240" w:lineRule="auto"/>
      </w:pPr>
      <w:r>
        <w:separator/>
      </w:r>
    </w:p>
  </w:endnote>
  <w:endnote w:type="continuationSeparator" w:id="0">
    <w:p w14:paraId="6FBD8AF1" w14:textId="77777777" w:rsidR="00AB088E" w:rsidRDefault="00AB088E" w:rsidP="0098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716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650A2" w14:textId="16A7AE1C" w:rsidR="00617D4A" w:rsidRDefault="00617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FA3B33" w14:textId="77777777" w:rsidR="00617D4A" w:rsidRDefault="00617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4AB4" w14:textId="77777777" w:rsidR="00AB088E" w:rsidRDefault="00AB088E" w:rsidP="00984D11">
      <w:pPr>
        <w:spacing w:after="0" w:line="240" w:lineRule="auto"/>
      </w:pPr>
      <w:r>
        <w:separator/>
      </w:r>
    </w:p>
  </w:footnote>
  <w:footnote w:type="continuationSeparator" w:id="0">
    <w:p w14:paraId="2091172B" w14:textId="77777777" w:rsidR="00AB088E" w:rsidRDefault="00AB088E" w:rsidP="0098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E12"/>
    <w:multiLevelType w:val="hybridMultilevel"/>
    <w:tmpl w:val="8D6C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57FB"/>
    <w:multiLevelType w:val="hybridMultilevel"/>
    <w:tmpl w:val="A610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27324">
      <w:numFmt w:val="bullet"/>
      <w:lvlText w:val="-"/>
      <w:lvlJc w:val="left"/>
      <w:pPr>
        <w:ind w:left="1440" w:hanging="360"/>
      </w:pPr>
      <w:rPr>
        <w:rFonts w:ascii="Myriad Pro" w:eastAsiaTheme="minorHAnsi" w:hAnsi="Myriad Pro" w:cs="Myriad Pro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C1E"/>
    <w:multiLevelType w:val="hybridMultilevel"/>
    <w:tmpl w:val="66680434"/>
    <w:lvl w:ilvl="0" w:tplc="B342915E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154CF"/>
    <w:multiLevelType w:val="hybridMultilevel"/>
    <w:tmpl w:val="C2A6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D41B5"/>
    <w:multiLevelType w:val="hybridMultilevel"/>
    <w:tmpl w:val="20BE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EFB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22440"/>
    <w:multiLevelType w:val="hybridMultilevel"/>
    <w:tmpl w:val="B4FA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317A"/>
    <w:multiLevelType w:val="hybridMultilevel"/>
    <w:tmpl w:val="C23C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B6251"/>
    <w:multiLevelType w:val="hybridMultilevel"/>
    <w:tmpl w:val="2946C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11"/>
    <w:rsid w:val="0001225D"/>
    <w:rsid w:val="00026A57"/>
    <w:rsid w:val="000460A9"/>
    <w:rsid w:val="000524F9"/>
    <w:rsid w:val="00055E3B"/>
    <w:rsid w:val="00082E3C"/>
    <w:rsid w:val="000E4FC1"/>
    <w:rsid w:val="00116B32"/>
    <w:rsid w:val="00125A26"/>
    <w:rsid w:val="00160D82"/>
    <w:rsid w:val="00181E01"/>
    <w:rsid w:val="00193F54"/>
    <w:rsid w:val="001A12CC"/>
    <w:rsid w:val="00285890"/>
    <w:rsid w:val="00287978"/>
    <w:rsid w:val="002E3BC9"/>
    <w:rsid w:val="003418A3"/>
    <w:rsid w:val="00360388"/>
    <w:rsid w:val="0037100F"/>
    <w:rsid w:val="00372479"/>
    <w:rsid w:val="003A599F"/>
    <w:rsid w:val="003B0B83"/>
    <w:rsid w:val="003B3325"/>
    <w:rsid w:val="003B54F5"/>
    <w:rsid w:val="003C6A68"/>
    <w:rsid w:val="00457E2A"/>
    <w:rsid w:val="00465B94"/>
    <w:rsid w:val="00482912"/>
    <w:rsid w:val="004D12E9"/>
    <w:rsid w:val="00552B90"/>
    <w:rsid w:val="005B056A"/>
    <w:rsid w:val="005B0E22"/>
    <w:rsid w:val="005B3CC0"/>
    <w:rsid w:val="005B52B8"/>
    <w:rsid w:val="005B7CD7"/>
    <w:rsid w:val="00603405"/>
    <w:rsid w:val="0060679C"/>
    <w:rsid w:val="0061472A"/>
    <w:rsid w:val="00617D4A"/>
    <w:rsid w:val="00627302"/>
    <w:rsid w:val="0069043E"/>
    <w:rsid w:val="006A354D"/>
    <w:rsid w:val="006C13C2"/>
    <w:rsid w:val="006C6996"/>
    <w:rsid w:val="006D7FD8"/>
    <w:rsid w:val="00731FCA"/>
    <w:rsid w:val="0078483C"/>
    <w:rsid w:val="007D6888"/>
    <w:rsid w:val="007E40C0"/>
    <w:rsid w:val="00812D0A"/>
    <w:rsid w:val="00843BCB"/>
    <w:rsid w:val="008552DD"/>
    <w:rsid w:val="00855570"/>
    <w:rsid w:val="008635B8"/>
    <w:rsid w:val="00873FCF"/>
    <w:rsid w:val="00883340"/>
    <w:rsid w:val="008E00EB"/>
    <w:rsid w:val="008E2AB7"/>
    <w:rsid w:val="008F1C55"/>
    <w:rsid w:val="009136F1"/>
    <w:rsid w:val="00957F21"/>
    <w:rsid w:val="009727E0"/>
    <w:rsid w:val="00977D8A"/>
    <w:rsid w:val="00984D11"/>
    <w:rsid w:val="009A75A2"/>
    <w:rsid w:val="009F063A"/>
    <w:rsid w:val="00A128F6"/>
    <w:rsid w:val="00A16DB6"/>
    <w:rsid w:val="00A837D8"/>
    <w:rsid w:val="00AA078D"/>
    <w:rsid w:val="00AB088E"/>
    <w:rsid w:val="00B01AB3"/>
    <w:rsid w:val="00B567A7"/>
    <w:rsid w:val="00B87A63"/>
    <w:rsid w:val="00B87B01"/>
    <w:rsid w:val="00BA3D53"/>
    <w:rsid w:val="00BE58E9"/>
    <w:rsid w:val="00BF44E3"/>
    <w:rsid w:val="00C24BD9"/>
    <w:rsid w:val="00C3180F"/>
    <w:rsid w:val="00C320FF"/>
    <w:rsid w:val="00C35FFF"/>
    <w:rsid w:val="00C411D8"/>
    <w:rsid w:val="00C54E53"/>
    <w:rsid w:val="00C95ACF"/>
    <w:rsid w:val="00CB60C6"/>
    <w:rsid w:val="00D000A6"/>
    <w:rsid w:val="00D36953"/>
    <w:rsid w:val="00D544E2"/>
    <w:rsid w:val="00D96DF9"/>
    <w:rsid w:val="00D974A3"/>
    <w:rsid w:val="00DB19B8"/>
    <w:rsid w:val="00DD4B92"/>
    <w:rsid w:val="00E166A7"/>
    <w:rsid w:val="00E56AB3"/>
    <w:rsid w:val="00E6472E"/>
    <w:rsid w:val="00E90ACD"/>
    <w:rsid w:val="00FB3990"/>
    <w:rsid w:val="00FC242A"/>
    <w:rsid w:val="00FC4D34"/>
    <w:rsid w:val="00FD4FF4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724EA8"/>
  <w15:chartTrackingRefBased/>
  <w15:docId w15:val="{D0F9A4F5-CE3A-4E2B-8B72-52CBA6F1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CD7"/>
  </w:style>
  <w:style w:type="paragraph" w:styleId="Heading1">
    <w:name w:val="heading 1"/>
    <w:basedOn w:val="Normal"/>
    <w:next w:val="Normal"/>
    <w:link w:val="Heading1Char"/>
    <w:uiPriority w:val="9"/>
    <w:qFormat/>
    <w:rsid w:val="00984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11"/>
  </w:style>
  <w:style w:type="paragraph" w:styleId="Footer">
    <w:name w:val="footer"/>
    <w:basedOn w:val="Normal"/>
    <w:link w:val="FooterChar"/>
    <w:uiPriority w:val="99"/>
    <w:unhideWhenUsed/>
    <w:rsid w:val="0098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11"/>
  </w:style>
  <w:style w:type="character" w:customStyle="1" w:styleId="Heading2Char">
    <w:name w:val="Heading 2 Char"/>
    <w:basedOn w:val="DefaultParagraphFont"/>
    <w:link w:val="Heading2"/>
    <w:uiPriority w:val="9"/>
    <w:rsid w:val="00984D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4D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84D11"/>
    <w:rPr>
      <w:color w:val="808080"/>
    </w:rPr>
  </w:style>
  <w:style w:type="table" w:styleId="TableGrid">
    <w:name w:val="Table Grid"/>
    <w:basedOn w:val="TableNormal"/>
    <w:uiPriority w:val="39"/>
    <w:rsid w:val="0098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460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F0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063A"/>
    <w:rPr>
      <w:color w:val="954F72" w:themeColor="followedHyperlink"/>
      <w:u w:val="single"/>
    </w:rPr>
  </w:style>
  <w:style w:type="paragraph" w:customStyle="1" w:styleId="Default">
    <w:name w:val="Default"/>
    <w:rsid w:val="00C24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B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B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tifDc9D489mJTc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BAB21A3AE4BF9984AF139BD15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E9A1-C766-48D7-9247-45B083DD589D}"/>
      </w:docPartPr>
      <w:docPartBody>
        <w:p w:rsidR="00FA651A" w:rsidRDefault="00B31C31" w:rsidP="00B31C31">
          <w:pPr>
            <w:pStyle w:val="EF9BAB21A3AE4BF9984AF139BD15386F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28AFE58B2469A9102B5008924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B0C2-A37A-44F0-B665-C76BFCD61F1F}"/>
      </w:docPartPr>
      <w:docPartBody>
        <w:p w:rsidR="00FA651A" w:rsidRDefault="00B31C31" w:rsidP="00B31C31">
          <w:pPr>
            <w:pStyle w:val="FEC28AFE58B2469A9102B5008924A1DE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E982D8747452289B1977335FC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EF5D-967F-452F-A7C3-1D892BDA7A7D}"/>
      </w:docPartPr>
      <w:docPartBody>
        <w:p w:rsidR="00FA651A" w:rsidRDefault="00B31C31" w:rsidP="00B31C31">
          <w:pPr>
            <w:pStyle w:val="538E982D8747452289B1977335FC3A08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15E0D827644C9919BADB7EB0B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2A1B-9E1F-4F0A-91A6-33C7BE8DC366}"/>
      </w:docPartPr>
      <w:docPartBody>
        <w:p w:rsidR="00FA651A" w:rsidRDefault="00B31C31" w:rsidP="00B31C31">
          <w:pPr>
            <w:pStyle w:val="78015E0D827644C9919BADB7EB0BD7FD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051F4385C4F5683BFE66F69F9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E471-9D5C-4DC6-BDB8-72481E495F45}"/>
      </w:docPartPr>
      <w:docPartBody>
        <w:p w:rsidR="00FA651A" w:rsidRDefault="00B31C31" w:rsidP="00B31C31">
          <w:pPr>
            <w:pStyle w:val="95A051F4385C4F5683BFE66F69F9FBFA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8771FF2EA49FAA1658A0F1138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4706-DF68-4265-9323-A260E98EA8D0}"/>
      </w:docPartPr>
      <w:docPartBody>
        <w:p w:rsidR="00E9030F" w:rsidRDefault="004040FB" w:rsidP="004040FB">
          <w:pPr>
            <w:pStyle w:val="9678771FF2EA49FAA1658A0F1138C56A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19AFFCB024492A9F326464ACB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F881-AB09-4C04-8472-FA9294BAD956}"/>
      </w:docPartPr>
      <w:docPartBody>
        <w:p w:rsidR="00E9030F" w:rsidRDefault="004040FB" w:rsidP="004040FB">
          <w:pPr>
            <w:pStyle w:val="92019AFFCB024492A9F326464ACB941C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278F4C8D44BA585B2B9A01EF9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CC55-23BF-4601-9A09-5F4698B87C27}"/>
      </w:docPartPr>
      <w:docPartBody>
        <w:p w:rsidR="00E9030F" w:rsidRDefault="004040FB" w:rsidP="004040FB">
          <w:pPr>
            <w:pStyle w:val="F7E278F4C8D44BA585B2B9A01EF9B68B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95879167747CA99DC6092251D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B7E4-1F38-4C6C-A3F0-D5A5B1AAFD85}"/>
      </w:docPartPr>
      <w:docPartBody>
        <w:p w:rsidR="00E9030F" w:rsidRDefault="004040FB" w:rsidP="004040FB">
          <w:pPr>
            <w:pStyle w:val="CC695879167747CA99DC6092251D7683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E1BF78E09444AA9A974D58156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A79B-9CB2-439E-84D2-E8E5F55EE8EB}"/>
      </w:docPartPr>
      <w:docPartBody>
        <w:p w:rsidR="00E9030F" w:rsidRDefault="004040FB" w:rsidP="004040FB">
          <w:pPr>
            <w:pStyle w:val="3F7E1BF78E09444AA9A974D58156A3DC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F3D67CFBE4A0F80B0E376E19B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1D17D-923B-4C04-8DA3-21AB98C29592}"/>
      </w:docPartPr>
      <w:docPartBody>
        <w:p w:rsidR="00E9030F" w:rsidRDefault="004040FB" w:rsidP="004040FB">
          <w:pPr>
            <w:pStyle w:val="6DEF3D67CFBE4A0F80B0E376E19B8263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B0AE46703421A9BA52BD4ED52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4364-EA69-4240-9754-31C5E92E61ED}"/>
      </w:docPartPr>
      <w:docPartBody>
        <w:p w:rsidR="00000000" w:rsidRDefault="00CF4D50" w:rsidP="00CF4D50">
          <w:pPr>
            <w:pStyle w:val="7CAB0AE46703421A9BA52BD4ED5228DA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779A3FC564A8D8C70DF175278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30E0-4234-45DC-8BE5-0963515EA7B4}"/>
      </w:docPartPr>
      <w:docPartBody>
        <w:p w:rsidR="00000000" w:rsidRDefault="00CF4D50" w:rsidP="00CF4D50">
          <w:pPr>
            <w:pStyle w:val="ACC779A3FC564A8D8C70DF175278DF94"/>
          </w:pPr>
          <w:r w:rsidRPr="000B08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8E"/>
    <w:rsid w:val="000A670A"/>
    <w:rsid w:val="001766DD"/>
    <w:rsid w:val="00234754"/>
    <w:rsid w:val="00297195"/>
    <w:rsid w:val="003C6A45"/>
    <w:rsid w:val="004040FB"/>
    <w:rsid w:val="00437568"/>
    <w:rsid w:val="007761BF"/>
    <w:rsid w:val="00785BEE"/>
    <w:rsid w:val="007C4255"/>
    <w:rsid w:val="00986579"/>
    <w:rsid w:val="00A1111C"/>
    <w:rsid w:val="00A9662E"/>
    <w:rsid w:val="00B31C31"/>
    <w:rsid w:val="00C91A85"/>
    <w:rsid w:val="00CB3A8E"/>
    <w:rsid w:val="00CF4D50"/>
    <w:rsid w:val="00D64B3B"/>
    <w:rsid w:val="00E9030F"/>
    <w:rsid w:val="00F553DD"/>
    <w:rsid w:val="00FA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D50"/>
    <w:rPr>
      <w:color w:val="808080"/>
    </w:rPr>
  </w:style>
  <w:style w:type="paragraph" w:customStyle="1" w:styleId="EF9BAB21A3AE4BF9984AF139BD15386F">
    <w:name w:val="EF9BAB21A3AE4BF9984AF139BD15386F"/>
    <w:rsid w:val="00B31C31"/>
  </w:style>
  <w:style w:type="paragraph" w:customStyle="1" w:styleId="FEC28AFE58B2469A9102B5008924A1DE">
    <w:name w:val="FEC28AFE58B2469A9102B5008924A1DE"/>
    <w:rsid w:val="00B31C31"/>
  </w:style>
  <w:style w:type="paragraph" w:customStyle="1" w:styleId="538E982D8747452289B1977335FC3A08">
    <w:name w:val="538E982D8747452289B1977335FC3A08"/>
    <w:rsid w:val="00B31C31"/>
  </w:style>
  <w:style w:type="paragraph" w:customStyle="1" w:styleId="78015E0D827644C9919BADB7EB0BD7FD">
    <w:name w:val="78015E0D827644C9919BADB7EB0BD7FD"/>
    <w:rsid w:val="00B31C31"/>
  </w:style>
  <w:style w:type="paragraph" w:customStyle="1" w:styleId="95A051F4385C4F5683BFE66F69F9FBFA">
    <w:name w:val="95A051F4385C4F5683BFE66F69F9FBFA"/>
    <w:rsid w:val="00B31C31"/>
  </w:style>
  <w:style w:type="paragraph" w:customStyle="1" w:styleId="85173ACA7B20408780837D63A64CF190">
    <w:name w:val="85173ACA7B20408780837D63A64CF190"/>
    <w:rsid w:val="004040FB"/>
  </w:style>
  <w:style w:type="paragraph" w:customStyle="1" w:styleId="9678771FF2EA49FAA1658A0F1138C56A">
    <w:name w:val="9678771FF2EA49FAA1658A0F1138C56A"/>
    <w:rsid w:val="004040FB"/>
  </w:style>
  <w:style w:type="paragraph" w:customStyle="1" w:styleId="92019AFFCB024492A9F326464ACB941C">
    <w:name w:val="92019AFFCB024492A9F326464ACB941C"/>
    <w:rsid w:val="004040FB"/>
  </w:style>
  <w:style w:type="paragraph" w:customStyle="1" w:styleId="F7E278F4C8D44BA585B2B9A01EF9B68B">
    <w:name w:val="F7E278F4C8D44BA585B2B9A01EF9B68B"/>
    <w:rsid w:val="004040FB"/>
  </w:style>
  <w:style w:type="paragraph" w:customStyle="1" w:styleId="CC695879167747CA99DC6092251D7683">
    <w:name w:val="CC695879167747CA99DC6092251D7683"/>
    <w:rsid w:val="004040FB"/>
  </w:style>
  <w:style w:type="paragraph" w:customStyle="1" w:styleId="3F7E1BF78E09444AA9A974D58156A3DC">
    <w:name w:val="3F7E1BF78E09444AA9A974D58156A3DC"/>
    <w:rsid w:val="004040FB"/>
  </w:style>
  <w:style w:type="paragraph" w:customStyle="1" w:styleId="6DEF3D67CFBE4A0F80B0E376E19B8263">
    <w:name w:val="6DEF3D67CFBE4A0F80B0E376E19B8263"/>
    <w:rsid w:val="004040FB"/>
  </w:style>
  <w:style w:type="paragraph" w:customStyle="1" w:styleId="785A418E9DB14DC4BA557CDADF9C2CC9">
    <w:name w:val="785A418E9DB14DC4BA557CDADF9C2CC9"/>
    <w:rsid w:val="00CF4D50"/>
  </w:style>
  <w:style w:type="paragraph" w:customStyle="1" w:styleId="7CAB0AE46703421A9BA52BD4ED5228DA">
    <w:name w:val="7CAB0AE46703421A9BA52BD4ED5228DA"/>
    <w:rsid w:val="00CF4D50"/>
  </w:style>
  <w:style w:type="paragraph" w:customStyle="1" w:styleId="ACC779A3FC564A8D8C70DF175278DF94">
    <w:name w:val="ACC779A3FC564A8D8C70DF175278DF94"/>
    <w:rsid w:val="00CF4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Myatt</dc:creator>
  <cp:keywords/>
  <dc:description/>
  <cp:lastModifiedBy>Ted Myatt</cp:lastModifiedBy>
  <cp:revision>2</cp:revision>
  <dcterms:created xsi:type="dcterms:W3CDTF">2021-12-17T19:58:00Z</dcterms:created>
  <dcterms:modified xsi:type="dcterms:W3CDTF">2021-12-17T19:58:00Z</dcterms:modified>
</cp:coreProperties>
</file>