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7AF2D" w14:textId="7ABC59CC" w:rsidR="004B4DF7" w:rsidRDefault="003106FA" w:rsidP="003106FA">
      <w:pPr>
        <w:jc w:val="center"/>
        <w:rPr>
          <w:b/>
          <w:bCs/>
        </w:rPr>
      </w:pPr>
      <w:r w:rsidRPr="003106FA">
        <w:rPr>
          <w:b/>
          <w:bCs/>
        </w:rPr>
        <w:t>Joint Committee on Academic Planning Pre-Proposal for New Programs</w:t>
      </w:r>
    </w:p>
    <w:p w14:paraId="26CDDA20" w14:textId="77777777" w:rsidR="00600C6A" w:rsidRDefault="00600C6A" w:rsidP="003106FA">
      <w:pPr>
        <w:jc w:val="center"/>
        <w:rPr>
          <w:b/>
          <w:bCs/>
        </w:rPr>
      </w:pPr>
    </w:p>
    <w:p w14:paraId="5BA0406F" w14:textId="022F52CE" w:rsidR="00600C6A" w:rsidRDefault="00216539" w:rsidP="00216539">
      <w:pPr>
        <w:rPr>
          <w:b/>
          <w:bCs/>
        </w:rPr>
      </w:pPr>
      <w:r>
        <w:rPr>
          <w:b/>
          <w:bCs/>
        </w:rPr>
        <w:t xml:space="preserve">Part </w:t>
      </w:r>
      <w:r w:rsidR="00F334A1">
        <w:rPr>
          <w:b/>
          <w:bCs/>
        </w:rPr>
        <w:t>I</w:t>
      </w:r>
      <w:r>
        <w:rPr>
          <w:b/>
          <w:bCs/>
        </w:rPr>
        <w:t xml:space="preserve">: </w:t>
      </w:r>
      <w:r w:rsidR="00600C6A">
        <w:rPr>
          <w:b/>
          <w:bCs/>
        </w:rPr>
        <w:t>Title and affiliation(s) of proposed program:</w:t>
      </w:r>
    </w:p>
    <w:p w14:paraId="466E1C15" w14:textId="77777777" w:rsidR="00E00CA1" w:rsidRDefault="00E00CA1" w:rsidP="00216539">
      <w:pPr>
        <w:rPr>
          <w:b/>
          <w:bCs/>
        </w:rPr>
      </w:pPr>
    </w:p>
    <w:p w14:paraId="71662347" w14:textId="59B7C8AD" w:rsidR="003106FA" w:rsidRDefault="003106FA" w:rsidP="003106FA">
      <w:r w:rsidRPr="003106FA">
        <w:t xml:space="preserve">Program </w:t>
      </w:r>
      <w:r w:rsidR="00600C6A">
        <w:t>Title</w:t>
      </w:r>
      <w:r w:rsidRPr="003106FA">
        <w:t>:</w:t>
      </w:r>
    </w:p>
    <w:p w14:paraId="4C69AE64" w14:textId="3C3C978C" w:rsidR="003106FA" w:rsidRDefault="003106FA" w:rsidP="003106FA">
      <w:r>
        <w:t>Degree Type:</w:t>
      </w:r>
    </w:p>
    <w:p w14:paraId="6B13F345" w14:textId="7B8E9FC6" w:rsidR="003106FA" w:rsidRDefault="003106FA" w:rsidP="003106FA">
      <w:r>
        <w:t>Proposer(s):</w:t>
      </w:r>
    </w:p>
    <w:p w14:paraId="1EA5368E" w14:textId="0D12B850" w:rsidR="003106FA" w:rsidRDefault="003106FA" w:rsidP="003106FA">
      <w:r>
        <w:t>Department(</w:t>
      </w:r>
      <w:r w:rsidR="00A54D26">
        <w:t>s</w:t>
      </w:r>
      <w:r>
        <w:t>):</w:t>
      </w:r>
    </w:p>
    <w:p w14:paraId="5533217E" w14:textId="7B875F02" w:rsidR="003106FA" w:rsidRDefault="003106FA" w:rsidP="003106FA">
      <w:r>
        <w:t>College(</w:t>
      </w:r>
      <w:r w:rsidR="00A54D26">
        <w:t>s</w:t>
      </w:r>
      <w:r>
        <w:t>):</w:t>
      </w:r>
    </w:p>
    <w:p w14:paraId="511E45DA" w14:textId="116AA7CC" w:rsidR="003106FA" w:rsidRDefault="003106FA" w:rsidP="003106FA"/>
    <w:p w14:paraId="43B3EA4B" w14:textId="2B4895D2" w:rsidR="003106FA" w:rsidRDefault="003106FA" w:rsidP="003106FA">
      <w:pPr>
        <w:rPr>
          <w:b/>
          <w:bCs/>
        </w:rPr>
      </w:pPr>
      <w:r w:rsidRPr="00216539">
        <w:rPr>
          <w:b/>
          <w:bCs/>
        </w:rPr>
        <w:t>Part I</w:t>
      </w:r>
      <w:r w:rsidR="00600C6A">
        <w:rPr>
          <w:b/>
          <w:bCs/>
        </w:rPr>
        <w:t>I</w:t>
      </w:r>
      <w:r w:rsidRPr="00216539">
        <w:rPr>
          <w:b/>
          <w:bCs/>
        </w:rPr>
        <w:t>.  Briefly provide the following information</w:t>
      </w:r>
      <w:r w:rsidR="00F334A1">
        <w:rPr>
          <w:b/>
          <w:bCs/>
        </w:rPr>
        <w:t xml:space="preserve"> (not to exceed two pages)</w:t>
      </w:r>
      <w:r w:rsidRPr="00216539">
        <w:rPr>
          <w:b/>
          <w:bCs/>
        </w:rPr>
        <w:t>:</w:t>
      </w:r>
    </w:p>
    <w:p w14:paraId="4AC5EDD1" w14:textId="77777777" w:rsidR="00E00CA1" w:rsidRPr="00216539" w:rsidRDefault="00E00CA1" w:rsidP="003106FA">
      <w:pPr>
        <w:rPr>
          <w:b/>
          <w:bCs/>
        </w:rPr>
      </w:pPr>
    </w:p>
    <w:p w14:paraId="68F6F52B" w14:textId="773D2980" w:rsidR="003106FA" w:rsidRDefault="003106FA" w:rsidP="003106FA">
      <w:pPr>
        <w:pStyle w:val="ListParagraph"/>
        <w:numPr>
          <w:ilvl w:val="0"/>
          <w:numId w:val="1"/>
        </w:numPr>
      </w:pPr>
      <w:r>
        <w:t>Describe the proposed program and its goals, including anticipated opportunities for students who complete the program.</w:t>
      </w:r>
    </w:p>
    <w:p w14:paraId="006E02D9" w14:textId="70EC270D" w:rsidR="003106FA" w:rsidRDefault="003106FA" w:rsidP="003106FA">
      <w:pPr>
        <w:pStyle w:val="ListParagraph"/>
        <w:numPr>
          <w:ilvl w:val="0"/>
          <w:numId w:val="1"/>
        </w:numPr>
      </w:pPr>
      <w:r>
        <w:t xml:space="preserve">Describe how the proposed program aligns with the University mission and strategic goals of the </w:t>
      </w:r>
      <w:r w:rsidR="00F334A1">
        <w:t xml:space="preserve">current </w:t>
      </w:r>
      <w:r>
        <w:t>Academic Strategic Plan</w:t>
      </w:r>
      <w:r w:rsidR="00F334A1">
        <w:t>.</w:t>
      </w:r>
    </w:p>
    <w:p w14:paraId="369D1844" w14:textId="232D1906" w:rsidR="003106FA" w:rsidRDefault="003106FA" w:rsidP="003106FA">
      <w:pPr>
        <w:pStyle w:val="ListParagraph"/>
        <w:numPr>
          <w:ilvl w:val="0"/>
          <w:numId w:val="1"/>
        </w:numPr>
      </w:pPr>
      <w:r>
        <w:t xml:space="preserve">Discuss the expected demand for the </w:t>
      </w:r>
      <w:r w:rsidR="00216539">
        <w:t xml:space="preserve">proposed </w:t>
      </w:r>
      <w:r>
        <w:t xml:space="preserve">program and the extent of regional competition from other institutions. What evidence for demand </w:t>
      </w:r>
      <w:r w:rsidR="00F334A1">
        <w:t xml:space="preserve">and regional competition </w:t>
      </w:r>
      <w:r>
        <w:t>do you intend to provide in the full proposal to the Faculty Senate?</w:t>
      </w:r>
    </w:p>
    <w:p w14:paraId="47EEF1E2" w14:textId="4118AF13" w:rsidR="003106FA" w:rsidRDefault="003106FA" w:rsidP="003106FA">
      <w:pPr>
        <w:pStyle w:val="ListParagraph"/>
        <w:numPr>
          <w:ilvl w:val="0"/>
          <w:numId w:val="1"/>
        </w:numPr>
      </w:pPr>
      <w:r>
        <w:t xml:space="preserve">Discuss the expected financial implications of the </w:t>
      </w:r>
      <w:r w:rsidR="00216539">
        <w:t xml:space="preserve">proposed </w:t>
      </w:r>
      <w:r>
        <w:t xml:space="preserve">program.  Will </w:t>
      </w:r>
      <w:r w:rsidR="00216539">
        <w:t>additional resources likely be needed to deliver the proposed program?</w:t>
      </w:r>
    </w:p>
    <w:p w14:paraId="6B013D7F" w14:textId="6868A6CF" w:rsidR="00216539" w:rsidRDefault="00216539" w:rsidP="00216539"/>
    <w:p w14:paraId="11D43A74" w14:textId="26414F68" w:rsidR="00216539" w:rsidRDefault="00216539" w:rsidP="00216539">
      <w:pPr>
        <w:rPr>
          <w:b/>
          <w:bCs/>
        </w:rPr>
      </w:pPr>
      <w:r w:rsidRPr="00216539">
        <w:rPr>
          <w:b/>
          <w:bCs/>
        </w:rPr>
        <w:t>Part II</w:t>
      </w:r>
      <w:r w:rsidR="00600C6A">
        <w:rPr>
          <w:b/>
          <w:bCs/>
        </w:rPr>
        <w:t>I</w:t>
      </w:r>
      <w:r w:rsidRPr="00216539">
        <w:rPr>
          <w:b/>
          <w:bCs/>
        </w:rPr>
        <w:t>.  Signatures</w:t>
      </w:r>
    </w:p>
    <w:p w14:paraId="32901283" w14:textId="77777777" w:rsidR="00E00CA1" w:rsidRDefault="00E00CA1" w:rsidP="00216539">
      <w:pPr>
        <w:rPr>
          <w:b/>
          <w:bCs/>
        </w:rPr>
      </w:pPr>
    </w:p>
    <w:p w14:paraId="0A49EFD8" w14:textId="46621E79" w:rsidR="00600C6A" w:rsidRDefault="00E00CA1" w:rsidP="00216539">
      <w:r>
        <w:rPr>
          <w:b/>
          <w:bCs/>
        </w:rPr>
        <w:tab/>
      </w:r>
      <w:r w:rsidRPr="00E00CA1">
        <w:t xml:space="preserve">Proposer: </w:t>
      </w:r>
      <w:r>
        <w:t>____________________________________ Date: _________________</w:t>
      </w:r>
    </w:p>
    <w:p w14:paraId="14A1AEE6" w14:textId="19BF73D7" w:rsidR="00E00CA1" w:rsidRDefault="00E00CA1" w:rsidP="00216539"/>
    <w:p w14:paraId="60CBC11E" w14:textId="1425C477" w:rsidR="00E00CA1" w:rsidRDefault="00E00CA1" w:rsidP="00216539">
      <w:r>
        <w:tab/>
      </w:r>
      <w:r w:rsidR="00E03106">
        <w:t>*</w:t>
      </w:r>
      <w:r>
        <w:t>Chair(s):   ____________________________________ Date: _________________</w:t>
      </w:r>
    </w:p>
    <w:p w14:paraId="5C64E09F" w14:textId="250A1EC3" w:rsidR="00E00CA1" w:rsidRDefault="00E00CA1" w:rsidP="00216539"/>
    <w:p w14:paraId="104AE101" w14:textId="6CE6FC21" w:rsidR="00E00CA1" w:rsidRDefault="00E00CA1" w:rsidP="00216539">
      <w:r>
        <w:tab/>
      </w:r>
      <w:r w:rsidR="00E03106">
        <w:t>*</w:t>
      </w:r>
      <w:r>
        <w:t>Dean(s):   _____________________________________ Date: _________________</w:t>
      </w:r>
    </w:p>
    <w:p w14:paraId="74637AE4" w14:textId="276E753D" w:rsidR="00E03106" w:rsidRDefault="00E03106" w:rsidP="00216539"/>
    <w:p w14:paraId="53947B1A" w14:textId="7783A45D" w:rsidR="00E03106" w:rsidRPr="00A54D26" w:rsidRDefault="00E03106" w:rsidP="00A54D26">
      <w:pPr>
        <w:jc w:val="center"/>
        <w:rPr>
          <w:b/>
          <w:i/>
          <w:color w:val="FF0000"/>
          <w:sz w:val="18"/>
          <w:szCs w:val="18"/>
        </w:rPr>
      </w:pPr>
      <w:r w:rsidRPr="00A54D26">
        <w:rPr>
          <w:b/>
          <w:i/>
          <w:color w:val="FF0000"/>
          <w:sz w:val="18"/>
          <w:szCs w:val="18"/>
        </w:rPr>
        <w:t>*Dean and Chair endorsements imply acknowledgement of the financial implications of the proposed program</w:t>
      </w:r>
      <w:r w:rsidR="00A54D26" w:rsidRPr="00A54D26">
        <w:rPr>
          <w:b/>
          <w:i/>
          <w:color w:val="FF0000"/>
          <w:sz w:val="18"/>
          <w:szCs w:val="18"/>
        </w:rPr>
        <w:t>.</w:t>
      </w:r>
    </w:p>
    <w:p w14:paraId="53BC3F0D" w14:textId="77CBC1D7" w:rsidR="00E00CA1" w:rsidRDefault="00E00CA1" w:rsidP="00216539"/>
    <w:p w14:paraId="5ED8596D" w14:textId="5C22FB3D" w:rsidR="00E00CA1" w:rsidRDefault="00E00CA1" w:rsidP="00216539">
      <w:pPr>
        <w:rPr>
          <w:b/>
          <w:bCs/>
        </w:rPr>
      </w:pPr>
      <w:r w:rsidRPr="00E00CA1">
        <w:rPr>
          <w:b/>
          <w:bCs/>
        </w:rPr>
        <w:t>Part IV.</w:t>
      </w:r>
      <w:r>
        <w:rPr>
          <w:b/>
          <w:bCs/>
        </w:rPr>
        <w:t xml:space="preserve">  JCAP Review Committee Response (check one)</w:t>
      </w:r>
    </w:p>
    <w:p w14:paraId="450D3039" w14:textId="77777777" w:rsidR="00E00CA1" w:rsidRDefault="00E00CA1" w:rsidP="00216539">
      <w:pPr>
        <w:rPr>
          <w:b/>
          <w:bCs/>
        </w:rPr>
      </w:pPr>
    </w:p>
    <w:p w14:paraId="0E214477" w14:textId="722B059F" w:rsidR="00E00CA1" w:rsidRPr="00E00CA1" w:rsidRDefault="00E00CA1" w:rsidP="00216539">
      <w:r>
        <w:rPr>
          <w:b/>
          <w:bCs/>
        </w:rPr>
        <w:tab/>
      </w:r>
      <w:r w:rsidRPr="00E00CA1">
        <w:t xml:space="preserve">______ </w:t>
      </w:r>
      <w:proofErr w:type="gramStart"/>
      <w:r w:rsidRPr="00E00CA1">
        <w:t>We</w:t>
      </w:r>
      <w:proofErr w:type="gramEnd"/>
      <w:r w:rsidRPr="00E00CA1">
        <w:t xml:space="preserve"> urge you to move the proposal </w:t>
      </w:r>
      <w:r w:rsidR="00A54D26">
        <w:t>forward for further development.</w:t>
      </w:r>
    </w:p>
    <w:p w14:paraId="32B10960" w14:textId="20DA4DA5" w:rsidR="00E00CA1" w:rsidRPr="00E00CA1" w:rsidRDefault="00E00CA1" w:rsidP="00216539">
      <w:r w:rsidRPr="00E00CA1">
        <w:tab/>
        <w:t xml:space="preserve">______ </w:t>
      </w:r>
      <w:proofErr w:type="gramStart"/>
      <w:r w:rsidRPr="00E00CA1">
        <w:t>We</w:t>
      </w:r>
      <w:proofErr w:type="gramEnd"/>
      <w:r w:rsidRPr="00E00CA1">
        <w:t xml:space="preserve"> urge you to reconsider the proposed program</w:t>
      </w:r>
      <w:r w:rsidR="00A54D26">
        <w:t>.</w:t>
      </w:r>
    </w:p>
    <w:p w14:paraId="036A105E" w14:textId="761F6062" w:rsidR="003106FA" w:rsidRDefault="003106FA" w:rsidP="003106FA"/>
    <w:p w14:paraId="2CC176DB" w14:textId="37DC7DFE" w:rsidR="00E00CA1" w:rsidRPr="003106FA" w:rsidRDefault="00E00CA1" w:rsidP="003106FA">
      <w:r>
        <w:tab/>
        <w:t>Comments f</w:t>
      </w:r>
      <w:r w:rsidR="00680A35">
        <w:t>or proposers</w:t>
      </w:r>
      <w:r w:rsidR="00A54D26">
        <w:t>’</w:t>
      </w:r>
      <w:r w:rsidR="00680A35">
        <w:t xml:space="preserve"> consideration</w:t>
      </w:r>
      <w:r>
        <w:t>:</w:t>
      </w:r>
      <w:bookmarkStart w:id="0" w:name="_GoBack"/>
      <w:bookmarkEnd w:id="0"/>
    </w:p>
    <w:sectPr w:rsidR="00E00CA1" w:rsidRPr="003106FA" w:rsidSect="009175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E9133" w14:textId="77777777" w:rsidR="00A93B31" w:rsidRDefault="00A93B31" w:rsidP="00D64393">
      <w:r>
        <w:separator/>
      </w:r>
    </w:p>
  </w:endnote>
  <w:endnote w:type="continuationSeparator" w:id="0">
    <w:p w14:paraId="75FDD19C" w14:textId="77777777" w:rsidR="00A93B31" w:rsidRDefault="00A93B31" w:rsidP="00D6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27215" w14:textId="07FDDBB1" w:rsidR="00A54D26" w:rsidRPr="00A54D26" w:rsidRDefault="00A54D26" w:rsidP="00A54D26">
    <w:pPr>
      <w:pStyle w:val="Header"/>
      <w:jc w:val="right"/>
      <w:rPr>
        <w:color w:val="0070C0"/>
      </w:rPr>
    </w:pPr>
    <w:r w:rsidRPr="00081FC1">
      <w:rPr>
        <w:color w:val="0070C0"/>
      </w:rPr>
      <w:t>JCAP Pre-Proposal Form Revised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8E44E" w14:textId="77777777" w:rsidR="00A93B31" w:rsidRDefault="00A93B31" w:rsidP="00D64393">
      <w:r>
        <w:separator/>
      </w:r>
    </w:p>
  </w:footnote>
  <w:footnote w:type="continuationSeparator" w:id="0">
    <w:p w14:paraId="743D70C6" w14:textId="77777777" w:rsidR="00A93B31" w:rsidRDefault="00A93B31" w:rsidP="00D6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17848" w14:textId="16F89DE3" w:rsidR="00081FC1" w:rsidRDefault="00D622D8">
    <w:pPr>
      <w:pStyle w:val="Header"/>
    </w:pPr>
    <w:r>
      <w:rPr>
        <w:noProof/>
      </w:rPr>
      <w:drawing>
        <wp:inline distT="0" distB="0" distL="0" distR="0" wp14:anchorId="7C0A3C39" wp14:editId="186B3FDE">
          <wp:extent cx="5943600" cy="7181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CDDB17" w14:textId="77777777" w:rsidR="00D622D8" w:rsidRDefault="00D62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1495D"/>
    <w:multiLevelType w:val="hybridMultilevel"/>
    <w:tmpl w:val="3B6E78FC"/>
    <w:lvl w:ilvl="0" w:tplc="2D0A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C82406"/>
    <w:multiLevelType w:val="hybridMultilevel"/>
    <w:tmpl w:val="3342EF46"/>
    <w:lvl w:ilvl="0" w:tplc="2730DD3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38"/>
    <w:rsid w:val="00081FC1"/>
    <w:rsid w:val="001B30A9"/>
    <w:rsid w:val="00216539"/>
    <w:rsid w:val="002F486B"/>
    <w:rsid w:val="003106FA"/>
    <w:rsid w:val="00382AEA"/>
    <w:rsid w:val="00444C07"/>
    <w:rsid w:val="004B4DF7"/>
    <w:rsid w:val="00600C6A"/>
    <w:rsid w:val="00630638"/>
    <w:rsid w:val="00680A35"/>
    <w:rsid w:val="0077162E"/>
    <w:rsid w:val="00917574"/>
    <w:rsid w:val="00A54D26"/>
    <w:rsid w:val="00A93B31"/>
    <w:rsid w:val="00D61035"/>
    <w:rsid w:val="00D622D8"/>
    <w:rsid w:val="00D64393"/>
    <w:rsid w:val="00E00CA1"/>
    <w:rsid w:val="00E03106"/>
    <w:rsid w:val="00EF72C6"/>
    <w:rsid w:val="00F3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D1B53"/>
  <w15:chartTrackingRefBased/>
  <w15:docId w15:val="{2FD78D0E-CB06-D841-BE31-58036C6A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393"/>
  </w:style>
  <w:style w:type="paragraph" w:styleId="Footer">
    <w:name w:val="footer"/>
    <w:basedOn w:val="Normal"/>
    <w:link w:val="FooterChar"/>
    <w:uiPriority w:val="99"/>
    <w:unhideWhenUsed/>
    <w:rsid w:val="00D64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393"/>
  </w:style>
  <w:style w:type="paragraph" w:styleId="BalloonText">
    <w:name w:val="Balloon Text"/>
    <w:basedOn w:val="Normal"/>
    <w:link w:val="BalloonTextChar"/>
    <w:uiPriority w:val="99"/>
    <w:semiHidden/>
    <w:unhideWhenUsed/>
    <w:rsid w:val="00081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1288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Shawn Marie Simmons</cp:lastModifiedBy>
  <cp:revision>3</cp:revision>
  <dcterms:created xsi:type="dcterms:W3CDTF">2021-03-22T14:02:00Z</dcterms:created>
  <dcterms:modified xsi:type="dcterms:W3CDTF">2021-03-22T14:05:00Z</dcterms:modified>
</cp:coreProperties>
</file>